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9B895" w14:textId="19BCF84E" w:rsidR="00E912CE" w:rsidRDefault="00E912CE" w:rsidP="00E912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May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11</w:t>
      </w:r>
    </w:p>
    <w:p w14:paraId="6F0B00B8" w14:textId="77777777" w:rsidR="00E912CE" w:rsidRDefault="00E912CE" w:rsidP="00E912C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42795D2" w14:textId="77777777" w:rsidR="00E912CE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4DAB603F" w14:textId="77777777" w:rsidR="00E912CE" w:rsidRPr="00C52E32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Assignments to submit: The 1</w:t>
      </w:r>
      <w:r w:rsidRPr="00C52E32">
        <w:rPr>
          <w:rFonts w:ascii="Times New Roman" w:hAnsi="Times New Roman" w:cs="Times New Roman"/>
          <w:sz w:val="40"/>
          <w:szCs w:val="40"/>
        </w:rPr>
        <w:t>-2-page commentary on “your” prophet discussing: the call of the prophet, the central message (s), imagery or lines you like, the significant motifs/ideas you think are worth remembering, and any ideas you got from the presentation on Prophets from Monday, April 6 Here are the prophets you were assigned:</w:t>
      </w:r>
    </w:p>
    <w:p w14:paraId="62C01256" w14:textId="77777777" w:rsidR="00E912CE" w:rsidRDefault="00E912CE" w:rsidP="00E912C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7D8C5025" w14:textId="77777777" w:rsidR="00E912CE" w:rsidRPr="00E912CE" w:rsidRDefault="00E912CE" w:rsidP="00E912C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0AEB92A8" w14:textId="77777777" w:rsidR="00E912CE" w:rsidRDefault="00E912CE" w:rsidP="00E912C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0A65EA36" w14:textId="77777777" w:rsidR="00E912CE" w:rsidRPr="00E912CE" w:rsidRDefault="00E912CE" w:rsidP="00E912C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02D6CF6B" w14:textId="77777777" w:rsidR="00E912CE" w:rsidRDefault="00E912CE" w:rsidP="00E912C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05DFFF63" w14:textId="77777777" w:rsidR="00E912CE" w:rsidRPr="00E912CE" w:rsidRDefault="00E912CE" w:rsidP="00E912C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7D551F54" w14:textId="77777777" w:rsidR="00E912CE" w:rsidRDefault="00E912CE" w:rsidP="00E912C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459FCA59" w14:textId="77777777" w:rsidR="00E912CE" w:rsidRPr="00E912CE" w:rsidRDefault="00E912CE" w:rsidP="00E912C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1E22982B" w14:textId="77777777" w:rsidR="00E912CE" w:rsidRPr="00E76256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lastRenderedPageBreak/>
        <w:t>The 1-2-page paper on a Psalm of your choice</w:t>
      </w:r>
    </w:p>
    <w:p w14:paraId="30346950" w14:textId="77777777" w:rsidR="00E912CE" w:rsidRPr="00E912CE" w:rsidRDefault="00E912CE" w:rsidP="00E912CE">
      <w:pPr>
        <w:pStyle w:val="ListParagraph"/>
        <w:spacing w:line="24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65B8E4AC" w14:textId="77777777" w:rsidR="00E912CE" w:rsidRPr="00E76256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t>I’m revising the requirements for the 4</w:t>
      </w:r>
      <w:r w:rsidRPr="00E76256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E76256">
        <w:rPr>
          <w:rFonts w:ascii="Times New Roman" w:hAnsi="Times New Roman" w:cs="Times New Roman"/>
          <w:sz w:val="40"/>
          <w:szCs w:val="40"/>
        </w:rPr>
        <w:t xml:space="preserve"> credit enhancement; that 20% of your grade will consist of the 1-2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E76256">
        <w:rPr>
          <w:rFonts w:ascii="Times New Roman" w:hAnsi="Times New Roman" w:cs="Times New Roman"/>
          <w:sz w:val="40"/>
          <w:szCs w:val="40"/>
        </w:rPr>
        <w:t>page paper on a psalm of your choice; the prophet paper/presentation; and the response to the oral presentations</w:t>
      </w:r>
    </w:p>
    <w:p w14:paraId="012986AF" w14:textId="77777777" w:rsidR="00E912CE" w:rsidRPr="00E912CE" w:rsidRDefault="00E912CE" w:rsidP="00E912C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3120A624" w14:textId="77777777" w:rsidR="00E912CE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Key Quotes are including #8 – your oral presentations on a chapter from Isaiah; #9 – your “chat” comment on the Gospels accredited to Mark and John; # 10 a “chat” response on the Book of Revelation (on May 6)</w:t>
      </w:r>
    </w:p>
    <w:p w14:paraId="4C928041" w14:textId="77777777" w:rsidR="00E912CE" w:rsidRPr="00E912CE" w:rsidRDefault="00E912CE" w:rsidP="00E912C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2B4F2667" w14:textId="77777777" w:rsidR="00E912CE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Essay 2 is worth 15% of your grade – due May 11 (accepted no later than May 15)</w:t>
      </w:r>
    </w:p>
    <w:p w14:paraId="1681050D" w14:textId="77777777" w:rsidR="00E912CE" w:rsidRPr="00E912CE" w:rsidRDefault="00E912CE" w:rsidP="00E912C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6EAB9012" w14:textId="77777777" w:rsidR="00E912CE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Oral presentation – the last group will present on May 11 – earns 5% of your grade</w:t>
      </w:r>
    </w:p>
    <w:p w14:paraId="46C30643" w14:textId="77777777" w:rsidR="00E912CE" w:rsidRPr="00E912CE" w:rsidRDefault="00E912CE" w:rsidP="00E912C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2D41EC4" w14:textId="77777777" w:rsidR="00E912CE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Final exam – </w:t>
      </w:r>
      <w:r>
        <w:rPr>
          <w:rFonts w:ascii="Times New Roman" w:hAnsi="Times New Roman" w:cs="Times New Roman"/>
          <w:b/>
          <w:bCs/>
          <w:sz w:val="40"/>
          <w:szCs w:val="40"/>
        </w:rPr>
        <w:t>Tuesday, May 19 from 9:45-12:00</w:t>
      </w:r>
      <w:r>
        <w:rPr>
          <w:rFonts w:ascii="Times New Roman" w:hAnsi="Times New Roman" w:cs="Times New Roman"/>
          <w:sz w:val="40"/>
          <w:szCs w:val="40"/>
        </w:rPr>
        <w:t xml:space="preserve"> – earns 10% of your grade</w:t>
      </w:r>
    </w:p>
    <w:p w14:paraId="5EAD2AA8" w14:textId="77777777" w:rsidR="00E912CE" w:rsidRPr="00E912CE" w:rsidRDefault="00E912CE" w:rsidP="00E912C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344A46A0" w14:textId="77777777" w:rsidR="00E912CE" w:rsidRPr="00E76256" w:rsidRDefault="00E912CE" w:rsidP="00E912C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SSW – the last one is the 1-2-page draft of ideas for the final essay – earns 10% of your grade</w:t>
      </w:r>
    </w:p>
    <w:p w14:paraId="20842891" w14:textId="77777777" w:rsidR="00E912CE" w:rsidRPr="00E912CE" w:rsidRDefault="00E912CE" w:rsidP="00E912CE">
      <w:pPr>
        <w:spacing w:line="240" w:lineRule="auto"/>
        <w:ind w:left="720"/>
        <w:rPr>
          <w:rFonts w:ascii="Times New Roman" w:eastAsia="Calibri" w:hAnsi="Times New Roman" w:cs="Times New Roman"/>
          <w:sz w:val="10"/>
          <w:szCs w:val="10"/>
        </w:rPr>
      </w:pPr>
    </w:p>
    <w:p w14:paraId="0914FE3F" w14:textId="7AC7DE11" w:rsidR="00E912CE" w:rsidRPr="0000044B" w:rsidRDefault="00E912CE" w:rsidP="00E912CE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 xml:space="preserve">Today,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Mon</w:t>
      </w:r>
      <w:r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May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11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Oral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presentation</w:t>
      </w:r>
      <w:r>
        <w:rPr>
          <w:rFonts w:ascii="Times New Roman" w:eastAsia="Times New Roman" w:hAnsi="Times New Roman" w:cs="Times New Roman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of Essay 2 or 4</w:t>
      </w:r>
      <w:r w:rsidRPr="00E912CE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credit enhancement topics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—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</w:t>
      </w:r>
      <w:r w:rsidR="006168A2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5 – 5: </w:t>
      </w:r>
      <w:r w:rsidR="006168A2">
        <w:rPr>
          <w:rFonts w:ascii="Times New Roman" w:eastAsia="Times New Roman" w:hAnsi="Times New Roman" w:cs="Times New Roman"/>
          <w:b/>
          <w:bCs/>
          <w:sz w:val="40"/>
          <w:szCs w:val="40"/>
        </w:rPr>
        <w:t>25</w:t>
      </w:r>
    </w:p>
    <w:p w14:paraId="056A79E0" w14:textId="56BE9DFB" w:rsidR="00E912CE" w:rsidRDefault="00E912CE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3. </w:t>
      </w:r>
      <w:r w:rsidR="006168A2">
        <w:rPr>
          <w:rFonts w:ascii="Times New Roman" w:eastAsia="Times New Roman" w:hAnsi="Times New Roman" w:cs="Times New Roman"/>
          <w:sz w:val="40"/>
          <w:szCs w:val="40"/>
        </w:rPr>
        <w:t xml:space="preserve">Review for the Final – be prepared to add “quotable quotes” to the Review for the Final handout.  </w:t>
      </w:r>
      <w:r w:rsidR="00C75E48">
        <w:rPr>
          <w:rFonts w:ascii="Times New Roman" w:eastAsia="Times New Roman" w:hAnsi="Times New Roman" w:cs="Times New Roman"/>
          <w:sz w:val="40"/>
          <w:szCs w:val="40"/>
        </w:rPr>
        <w:t>You will work in the following groups, with the following texts:</w:t>
      </w:r>
    </w:p>
    <w:p w14:paraId="69BF8903" w14:textId="520D2C75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1. I Samuel: Madison &amp; Katherine V</w:t>
      </w:r>
    </w:p>
    <w:p w14:paraId="5E6F54C0" w14:textId="08118A7A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2. II Samuel: Jazmin and Catherine T.</w:t>
      </w:r>
    </w:p>
    <w:p w14:paraId="23FA1482" w14:textId="160C9855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3. I &amp; II Kings: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Dickens &amp; Chantel</w:t>
      </w:r>
    </w:p>
    <w:p w14:paraId="7C3CB683" w14:textId="3DB2731A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4. Amos, Hosea, Habakkuk, Jonah: Dan &amp; Ariana</w:t>
      </w:r>
    </w:p>
    <w:p w14:paraId="01F67654" w14:textId="0C478912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5. Isaiah, Jeremiah, and Ezekiel: Joseph, Kenny, &amp; Sarah N.</w:t>
      </w:r>
    </w:p>
    <w:p w14:paraId="2F622386" w14:textId="2E3A4CE6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6. Mark: Kaylin, Paulina, Julissa</w:t>
      </w:r>
    </w:p>
    <w:p w14:paraId="6E861352" w14:textId="75C98815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7. John: Kayla &amp; Archie</w:t>
      </w:r>
    </w:p>
    <w:p w14:paraId="4F767255" w14:textId="1CE90D74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8. Acts: Jesse and Erykah</w:t>
      </w:r>
    </w:p>
    <w:p w14:paraId="33B5E7F1" w14:textId="028416DB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9. Job: Dr. Warner</w:t>
      </w:r>
    </w:p>
    <w:p w14:paraId="206D9086" w14:textId="5F6FA763" w:rsidR="00C75E48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10. the Letters &amp; Revelation: all of you</w:t>
      </w:r>
    </w:p>
    <w:p w14:paraId="597574A7" w14:textId="69F7FB95" w:rsidR="00C75E48" w:rsidRPr="0000044B" w:rsidRDefault="00C75E48" w:rsidP="00E912CE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What we can’t share in class, please email me your quotes and I’ll update the Review for the Final handout</w:t>
      </w:r>
    </w:p>
    <w:p w14:paraId="60D248AF" w14:textId="77777777" w:rsidR="00E912CE" w:rsidRDefault="00E912CE" w:rsidP="00E912C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E3B5842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5D164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EB514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5B29A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1C556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C7D22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97C28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CFFA5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8332F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06E88" w14:textId="77777777" w:rsidR="00E912CE" w:rsidRDefault="00E912CE" w:rsidP="00E912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D5D28" w14:textId="77777777" w:rsidR="00E912CE" w:rsidRDefault="00E912CE" w:rsidP="00E912CE"/>
    <w:p w14:paraId="2C0B83DA" w14:textId="77777777" w:rsidR="00E912CE" w:rsidRPr="00093BC6" w:rsidRDefault="00E912CE" w:rsidP="00E912CE">
      <w:pPr>
        <w:rPr>
          <w:rFonts w:ascii="Times New Roman" w:hAnsi="Times New Roman" w:cs="Times New Roman"/>
          <w:sz w:val="40"/>
          <w:szCs w:val="40"/>
        </w:rPr>
      </w:pPr>
    </w:p>
    <w:p w14:paraId="50CDFE23" w14:textId="77777777" w:rsidR="00E912CE" w:rsidRPr="001D32F6" w:rsidRDefault="00E912CE" w:rsidP="00E912CE">
      <w:pPr>
        <w:rPr>
          <w:rFonts w:ascii="Times New Roman" w:hAnsi="Times New Roman" w:cs="Times New Roman"/>
        </w:rPr>
      </w:pPr>
    </w:p>
    <w:p w14:paraId="099B6A8C" w14:textId="77777777" w:rsidR="00E912CE" w:rsidRPr="00091DFE" w:rsidRDefault="00E912CE" w:rsidP="00E912CE">
      <w:pPr>
        <w:rPr>
          <w:rFonts w:ascii="Times New Roman" w:hAnsi="Times New Roman" w:cs="Times New Roman"/>
        </w:rPr>
      </w:pPr>
    </w:p>
    <w:p w14:paraId="2A532A91" w14:textId="77777777" w:rsidR="00E912CE" w:rsidRPr="00B2361B" w:rsidRDefault="00E912CE" w:rsidP="00E912CE">
      <w:pPr>
        <w:rPr>
          <w:rFonts w:ascii="Times New Roman" w:hAnsi="Times New Roman" w:cs="Times New Roman"/>
        </w:rPr>
      </w:pPr>
    </w:p>
    <w:p w14:paraId="5394CEDF" w14:textId="77777777" w:rsidR="00E912CE" w:rsidRPr="00E76256" w:rsidRDefault="00E912CE" w:rsidP="00E912CE">
      <w:pPr>
        <w:rPr>
          <w:rFonts w:ascii="Times New Roman" w:hAnsi="Times New Roman" w:cs="Times New Roman"/>
        </w:rPr>
      </w:pPr>
    </w:p>
    <w:p w14:paraId="0ED124D2" w14:textId="77777777" w:rsidR="00E912CE" w:rsidRPr="001E0A10" w:rsidRDefault="00E912CE" w:rsidP="00E912CE">
      <w:pPr>
        <w:rPr>
          <w:rFonts w:ascii="Times New Roman" w:hAnsi="Times New Roman" w:cs="Times New Roman"/>
        </w:rPr>
      </w:pPr>
    </w:p>
    <w:p w14:paraId="087E3DAC" w14:textId="77777777" w:rsidR="00E912CE" w:rsidRPr="00F80943" w:rsidRDefault="00E912CE" w:rsidP="00E912CE">
      <w:pPr>
        <w:rPr>
          <w:rFonts w:ascii="Times New Roman" w:hAnsi="Times New Roman" w:cs="Times New Roman"/>
        </w:rPr>
      </w:pPr>
    </w:p>
    <w:p w14:paraId="6E10977E" w14:textId="77777777" w:rsidR="00B76F4C" w:rsidRPr="00E912CE" w:rsidRDefault="00B76F4C">
      <w:pPr>
        <w:rPr>
          <w:rFonts w:ascii="Times New Roman" w:hAnsi="Times New Roman" w:cs="Times New Roman"/>
        </w:rPr>
      </w:pPr>
    </w:p>
    <w:sectPr w:rsidR="00B76F4C" w:rsidRPr="00E912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CE"/>
    <w:rsid w:val="006168A2"/>
    <w:rsid w:val="00B74634"/>
    <w:rsid w:val="00B76F4C"/>
    <w:rsid w:val="00C75E48"/>
    <w:rsid w:val="00E9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8F4F3"/>
  <w15:chartTrackingRefBased/>
  <w15:docId w15:val="{DE67B6FC-B3A3-5A47-B0D6-EE70F5E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C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2020-05-11T18:09:00Z</dcterms:created>
  <dcterms:modified xsi:type="dcterms:W3CDTF">2020-05-11T19:32:00Z</dcterms:modified>
</cp:coreProperties>
</file>