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201E2" w14:textId="5C74D0D4" w:rsidR="0068118C" w:rsidRDefault="0068118C" w:rsidP="00CA6062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Archetypes in Literature and Pop Culture</w:t>
      </w:r>
    </w:p>
    <w:p w14:paraId="087C4004" w14:textId="77777777" w:rsidR="0068118C" w:rsidRPr="0068118C" w:rsidRDefault="0068118C" w:rsidP="00CA6062">
      <w:pPr>
        <w:jc w:val="center"/>
        <w:rPr>
          <w:rFonts w:ascii="Times New Roman" w:hAnsi="Times New Roman" w:cs="Times New Roman"/>
          <w:b/>
          <w:u w:val="single"/>
        </w:rPr>
      </w:pPr>
    </w:p>
    <w:p w14:paraId="0F9636B8" w14:textId="3B1F4C9D" w:rsidR="0068118C" w:rsidRDefault="0068118C" w:rsidP="006811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The Innocent Embarking on a Journey</w:t>
      </w:r>
    </w:p>
    <w:p w14:paraId="3ACAFB4D" w14:textId="5E172A2E" w:rsidR="0068118C" w:rsidRDefault="0068118C" w:rsidP="006811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The Archetypal Seeker</w:t>
      </w:r>
    </w:p>
    <w:p w14:paraId="39BA0CB0" w14:textId="77C46287" w:rsidR="0068118C" w:rsidRDefault="0068118C" w:rsidP="006811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The </w:t>
      </w:r>
      <w:proofErr w:type="spellStart"/>
      <w:r>
        <w:rPr>
          <w:rFonts w:ascii="Times New Roman" w:hAnsi="Times New Roman" w:cs="Times New Roman"/>
          <w:bCs/>
          <w:sz w:val="48"/>
          <w:szCs w:val="48"/>
        </w:rPr>
        <w:t>Junex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 versus the Senex</w:t>
      </w:r>
    </w:p>
    <w:p w14:paraId="4404CE47" w14:textId="26764B45" w:rsidR="0068118C" w:rsidRDefault="0068118C" w:rsidP="006811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The Orphan</w:t>
      </w:r>
    </w:p>
    <w:p w14:paraId="233254EF" w14:textId="4C8F5BB7" w:rsidR="0068118C" w:rsidRDefault="0068118C" w:rsidP="006811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The Caregiver</w:t>
      </w:r>
    </w:p>
    <w:p w14:paraId="32BE5279" w14:textId="4CC1E93C" w:rsidR="0068118C" w:rsidRDefault="0068118C" w:rsidP="006811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The Sage</w:t>
      </w:r>
    </w:p>
    <w:p w14:paraId="461D8C25" w14:textId="65C1655F" w:rsidR="0068118C" w:rsidRDefault="0068118C" w:rsidP="006811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The Friend</w:t>
      </w:r>
    </w:p>
    <w:p w14:paraId="475AE2ED" w14:textId="0F03C76D" w:rsidR="0068118C" w:rsidRDefault="0068118C" w:rsidP="006811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The Lover</w:t>
      </w:r>
    </w:p>
    <w:p w14:paraId="71823ECA" w14:textId="01B2664D" w:rsidR="0068118C" w:rsidRDefault="0068118C" w:rsidP="006811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The Warrior, the Hero, the Villain or Destroyer</w:t>
      </w:r>
    </w:p>
    <w:p w14:paraId="340B386B" w14:textId="30AF0DA7" w:rsidR="0068118C" w:rsidRDefault="0068118C" w:rsidP="0068118C">
      <w:pPr>
        <w:pStyle w:val="ListParagraph"/>
        <w:ind w:left="360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10.The Ruler</w:t>
      </w:r>
    </w:p>
    <w:p w14:paraId="46AB97A2" w14:textId="20AE9AAF" w:rsidR="0068118C" w:rsidRDefault="0068118C" w:rsidP="0068118C">
      <w:pPr>
        <w:pStyle w:val="ListParagraph"/>
        <w:ind w:left="360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11. The Fool and the Trickster</w:t>
      </w:r>
    </w:p>
    <w:p w14:paraId="6570EBF0" w14:textId="31EC3178" w:rsidR="0068118C" w:rsidRDefault="0068118C" w:rsidP="0068118C">
      <w:pPr>
        <w:pStyle w:val="ListParagraph"/>
        <w:ind w:left="360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12. The Magician</w:t>
      </w:r>
    </w:p>
    <w:p w14:paraId="4D3284C3" w14:textId="6174E4A7" w:rsidR="0068118C" w:rsidRDefault="0068118C" w:rsidP="0068118C">
      <w:pPr>
        <w:pStyle w:val="ListParagraph"/>
        <w:ind w:left="360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13. The Creator</w:t>
      </w:r>
    </w:p>
    <w:p w14:paraId="58F6CA13" w14:textId="77777777" w:rsidR="0068118C" w:rsidRPr="0068118C" w:rsidRDefault="0068118C" w:rsidP="0068118C">
      <w:pPr>
        <w:pStyle w:val="ListParagraph"/>
        <w:rPr>
          <w:rFonts w:ascii="Times New Roman" w:hAnsi="Times New Roman" w:cs="Times New Roman"/>
          <w:bCs/>
        </w:rPr>
      </w:pPr>
    </w:p>
    <w:p w14:paraId="18AC99B4" w14:textId="21B09B9E" w:rsidR="004156B9" w:rsidRDefault="004156B9" w:rsidP="00CA6062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The Exeter Qualities</w:t>
      </w:r>
    </w:p>
    <w:p w14:paraId="0F4EBECA" w14:textId="77777777" w:rsidR="0068118C" w:rsidRPr="0068118C" w:rsidRDefault="0068118C" w:rsidP="00CA6062">
      <w:pPr>
        <w:jc w:val="center"/>
        <w:rPr>
          <w:rFonts w:ascii="Times New Roman" w:hAnsi="Times New Roman" w:cs="Times New Roman"/>
          <w:b/>
          <w:u w:val="single"/>
        </w:rPr>
      </w:pPr>
    </w:p>
    <w:p w14:paraId="4EF7BA90" w14:textId="711E30C4" w:rsidR="004156B9" w:rsidRDefault="004156B9" w:rsidP="004156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Imaginative and well-structured plots going beyond simple chronologies to include time shifts and differing perspectives</w:t>
      </w:r>
    </w:p>
    <w:p w14:paraId="2E41D554" w14:textId="069F630D" w:rsidR="004156B9" w:rsidRDefault="004156B9" w:rsidP="004156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lastRenderedPageBreak/>
        <w:t>Exciting plots that include secrecy, surprise, and tension brought about through narrative hooks and a fast pace</w:t>
      </w:r>
    </w:p>
    <w:p w14:paraId="2BA7A2BF" w14:textId="5A530903" w:rsidR="004156B9" w:rsidRDefault="004156B9" w:rsidP="004156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Characters who reflect experiences of teen readers, something that is not found in much of the literary canon, especially when it comes to strong female protagonists</w:t>
      </w:r>
    </w:p>
    <w:p w14:paraId="3E8D954D" w14:textId="1D532073" w:rsidR="004156B9" w:rsidRDefault="004156B9" w:rsidP="004156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Characters who go beyond typical experiences so that readers can use the fictional </w:t>
      </w:r>
      <w:r w:rsidR="0068118C">
        <w:rPr>
          <w:rFonts w:ascii="Times New Roman" w:hAnsi="Times New Roman" w:cs="Times New Roman"/>
          <w:bCs/>
          <w:sz w:val="48"/>
          <w:szCs w:val="48"/>
        </w:rPr>
        <w:t>experiences to learn and develop in their own lives</w:t>
      </w:r>
    </w:p>
    <w:p w14:paraId="1910A1B0" w14:textId="539E1035" w:rsidR="0068118C" w:rsidRDefault="0068118C" w:rsidP="004156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Lively, varied, and imaginative language that is grammatically correct while being neither patronizing and simplistic nor unnecessarily confusing through lexical density or complexity</w:t>
      </w:r>
    </w:p>
    <w:p w14:paraId="71E0A521" w14:textId="03FDD139" w:rsidR="0068118C" w:rsidRDefault="0068118C" w:rsidP="004156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Themes that inform truthfully about the wider world so as to allow readers to engage with difficult and challenging issues relating to immediate interests and global concerns</w:t>
      </w:r>
    </w:p>
    <w:p w14:paraId="3B503320" w14:textId="0114EB90" w:rsidR="0068118C" w:rsidRDefault="0068118C" w:rsidP="004156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Themes that allow the possibility of emotional and intellectual growth through engagement with personal issues.</w:t>
      </w:r>
    </w:p>
    <w:p w14:paraId="1A9DA0A6" w14:textId="7968440A" w:rsidR="0068118C" w:rsidRDefault="0068118C" w:rsidP="004156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lastRenderedPageBreak/>
        <w:t>Varied levels of sophistication that will lead to the continual development of reading skills</w:t>
      </w:r>
    </w:p>
    <w:p w14:paraId="3007260D" w14:textId="77777777" w:rsidR="0068118C" w:rsidRPr="0068118C" w:rsidRDefault="0068118C" w:rsidP="0068118C">
      <w:pPr>
        <w:pStyle w:val="ListParagraph"/>
        <w:rPr>
          <w:rFonts w:ascii="Times New Roman" w:hAnsi="Times New Roman" w:cs="Times New Roman"/>
          <w:bCs/>
        </w:rPr>
      </w:pPr>
    </w:p>
    <w:p w14:paraId="2715EC0F" w14:textId="30913DAC" w:rsidR="00672001" w:rsidRDefault="00CA6062" w:rsidP="00CA6062">
      <w:pPr>
        <w:jc w:val="center"/>
        <w:rPr>
          <w:rFonts w:ascii="Times New Roman" w:hAnsi="Times New Roman" w:cs="Times New Roman"/>
          <w:sz w:val="48"/>
          <w:szCs w:val="48"/>
        </w:rPr>
      </w:pPr>
      <w:r w:rsidRPr="00CA6062">
        <w:rPr>
          <w:rFonts w:ascii="Times New Roman" w:hAnsi="Times New Roman" w:cs="Times New Roman"/>
          <w:b/>
          <w:sz w:val="48"/>
          <w:szCs w:val="48"/>
          <w:u w:val="single"/>
        </w:rPr>
        <w:t>Honor List Book Characteristics</w:t>
      </w:r>
    </w:p>
    <w:p w14:paraId="0F0DCE53" w14:textId="77777777" w:rsidR="00CA6062" w:rsidRPr="004156B9" w:rsidRDefault="00CA6062" w:rsidP="00CA6062">
      <w:pPr>
        <w:rPr>
          <w:rFonts w:ascii="Times New Roman" w:hAnsi="Times New Roman" w:cs="Times New Roman"/>
        </w:rPr>
      </w:pPr>
    </w:p>
    <w:p w14:paraId="1FB0F596" w14:textId="77777777" w:rsidR="00CA6062" w:rsidRDefault="00CA6062" w:rsidP="00CA606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Characteristic 1: Young Adult authors write from the viewpoint of young people</w:t>
      </w:r>
    </w:p>
    <w:p w14:paraId="62CA2E24" w14:textId="77777777" w:rsidR="00CA6062" w:rsidRPr="004156B9" w:rsidRDefault="00CA6062" w:rsidP="00CA6062">
      <w:pPr>
        <w:rPr>
          <w:rFonts w:ascii="Times New Roman" w:hAnsi="Times New Roman" w:cs="Times New Roman"/>
        </w:rPr>
      </w:pPr>
    </w:p>
    <w:p w14:paraId="01591331" w14:textId="77777777" w:rsidR="00CA6062" w:rsidRDefault="00CA6062" w:rsidP="00CA606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Characteristic 2: </w:t>
      </w:r>
      <w:r w:rsidR="00D03086">
        <w:rPr>
          <w:rFonts w:ascii="Times New Roman" w:hAnsi="Times New Roman" w:cs="Times New Roman"/>
          <w:sz w:val="48"/>
          <w:szCs w:val="48"/>
        </w:rPr>
        <w:t>“Please, Mother, I want the credit.”</w:t>
      </w:r>
    </w:p>
    <w:p w14:paraId="5141F8CB" w14:textId="77777777" w:rsidR="00D03086" w:rsidRPr="004156B9" w:rsidRDefault="00D03086" w:rsidP="00CA6062">
      <w:pPr>
        <w:rPr>
          <w:rFonts w:ascii="Times New Roman" w:hAnsi="Times New Roman" w:cs="Times New Roman"/>
        </w:rPr>
      </w:pPr>
    </w:p>
    <w:p w14:paraId="46AD4CED" w14:textId="6D24A243" w:rsidR="0030283D" w:rsidRDefault="001E0221" w:rsidP="00CA606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Characteristic 3: </w:t>
      </w:r>
      <w:r w:rsidR="0030283D">
        <w:rPr>
          <w:rFonts w:ascii="Times New Roman" w:hAnsi="Times New Roman" w:cs="Times New Roman"/>
          <w:sz w:val="48"/>
          <w:szCs w:val="48"/>
        </w:rPr>
        <w:t>Young Adult books are basically optimistic with characters making worthy accomplishments</w:t>
      </w:r>
    </w:p>
    <w:p w14:paraId="3171C479" w14:textId="77777777" w:rsidR="0030283D" w:rsidRPr="0030283D" w:rsidRDefault="0030283D" w:rsidP="00CA6062">
      <w:pPr>
        <w:rPr>
          <w:rFonts w:ascii="Times New Roman" w:hAnsi="Times New Roman" w:cs="Times New Roman"/>
          <w:sz w:val="20"/>
          <w:szCs w:val="20"/>
        </w:rPr>
      </w:pPr>
    </w:p>
    <w:p w14:paraId="6AF27436" w14:textId="4D9850E0" w:rsidR="00D03086" w:rsidRDefault="0030283D" w:rsidP="00CA606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Characteristic 4</w:t>
      </w:r>
      <w:r>
        <w:rPr>
          <w:rFonts w:ascii="Times New Roman" w:hAnsi="Times New Roman" w:cs="Times New Roman"/>
          <w:sz w:val="48"/>
          <w:szCs w:val="48"/>
        </w:rPr>
        <w:t xml:space="preserve">: </w:t>
      </w:r>
      <w:r w:rsidR="001E0221">
        <w:rPr>
          <w:rFonts w:ascii="Times New Roman" w:hAnsi="Times New Roman" w:cs="Times New Roman"/>
          <w:sz w:val="48"/>
          <w:szCs w:val="48"/>
        </w:rPr>
        <w:t>YA literature is fast</w:t>
      </w:r>
      <w:r>
        <w:rPr>
          <w:rFonts w:ascii="Times New Roman" w:hAnsi="Times New Roman" w:cs="Times New Roman"/>
          <w:sz w:val="48"/>
          <w:szCs w:val="48"/>
        </w:rPr>
        <w:t>-</w:t>
      </w:r>
      <w:r w:rsidR="001E0221">
        <w:rPr>
          <w:rFonts w:ascii="Times New Roman" w:hAnsi="Times New Roman" w:cs="Times New Roman"/>
          <w:sz w:val="48"/>
          <w:szCs w:val="48"/>
        </w:rPr>
        <w:t>paced</w:t>
      </w:r>
      <w:r>
        <w:rPr>
          <w:rFonts w:ascii="Times New Roman" w:hAnsi="Times New Roman" w:cs="Times New Roman"/>
          <w:sz w:val="48"/>
          <w:szCs w:val="48"/>
        </w:rPr>
        <w:t>, containing narrative hooks, secrecy, surprise, and tension</w:t>
      </w:r>
    </w:p>
    <w:p w14:paraId="72613992" w14:textId="77777777" w:rsidR="001E0221" w:rsidRPr="004156B9" w:rsidRDefault="001E0221" w:rsidP="00CA6062">
      <w:pPr>
        <w:rPr>
          <w:rFonts w:ascii="Times New Roman" w:hAnsi="Times New Roman" w:cs="Times New Roman"/>
        </w:rPr>
      </w:pPr>
    </w:p>
    <w:p w14:paraId="16EA7CEB" w14:textId="00F03701" w:rsidR="001E0221" w:rsidRDefault="0030283D" w:rsidP="00CA606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Characteristic 5</w:t>
      </w:r>
      <w:r w:rsidR="005B21AD">
        <w:rPr>
          <w:rFonts w:ascii="Times New Roman" w:hAnsi="Times New Roman" w:cs="Times New Roman"/>
          <w:sz w:val="48"/>
          <w:szCs w:val="48"/>
        </w:rPr>
        <w:t>: YA literature includes a variety of genres</w:t>
      </w:r>
      <w:r>
        <w:rPr>
          <w:rFonts w:ascii="Times New Roman" w:hAnsi="Times New Roman" w:cs="Times New Roman"/>
          <w:sz w:val="48"/>
          <w:szCs w:val="48"/>
        </w:rPr>
        <w:t xml:space="preserve">, </w:t>
      </w:r>
      <w:r w:rsidR="005B21AD">
        <w:rPr>
          <w:rFonts w:ascii="Times New Roman" w:hAnsi="Times New Roman" w:cs="Times New Roman"/>
          <w:sz w:val="48"/>
          <w:szCs w:val="48"/>
        </w:rPr>
        <w:t>subjects</w:t>
      </w:r>
      <w:r>
        <w:rPr>
          <w:rFonts w:ascii="Times New Roman" w:hAnsi="Times New Roman" w:cs="Times New Roman"/>
          <w:sz w:val="48"/>
          <w:szCs w:val="48"/>
        </w:rPr>
        <w:t>, and levels of sophistication</w:t>
      </w:r>
    </w:p>
    <w:p w14:paraId="3CC705FC" w14:textId="77777777" w:rsidR="005B21AD" w:rsidRPr="004156B9" w:rsidRDefault="005B21AD" w:rsidP="00CA6062">
      <w:pPr>
        <w:rPr>
          <w:rFonts w:ascii="Times New Roman" w:hAnsi="Times New Roman" w:cs="Times New Roman"/>
        </w:rPr>
      </w:pPr>
    </w:p>
    <w:p w14:paraId="3A3D5A61" w14:textId="32519033" w:rsidR="005B21AD" w:rsidRDefault="0030283D" w:rsidP="00CA606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Characteristic 6</w:t>
      </w:r>
      <w:r w:rsidR="005B21AD">
        <w:rPr>
          <w:rFonts w:ascii="Times New Roman" w:hAnsi="Times New Roman" w:cs="Times New Roman"/>
          <w:sz w:val="48"/>
          <w:szCs w:val="48"/>
        </w:rPr>
        <w:t>: The body of work includes stories about characters from many different ethnic and cultural groups</w:t>
      </w:r>
      <w:r>
        <w:rPr>
          <w:rFonts w:ascii="Times New Roman" w:hAnsi="Times New Roman" w:cs="Times New Roman"/>
          <w:sz w:val="48"/>
          <w:szCs w:val="48"/>
        </w:rPr>
        <w:t xml:space="preserve"> not often found in the Literary Canon</w:t>
      </w:r>
    </w:p>
    <w:p w14:paraId="269F1566" w14:textId="77777777" w:rsidR="007074F2" w:rsidRPr="004156B9" w:rsidRDefault="007074F2" w:rsidP="00CA6062">
      <w:pPr>
        <w:rPr>
          <w:rFonts w:ascii="Times New Roman" w:hAnsi="Times New Roman" w:cs="Times New Roman"/>
        </w:rPr>
      </w:pPr>
    </w:p>
    <w:p w14:paraId="4004A300" w14:textId="7E15B15E" w:rsidR="007074F2" w:rsidRDefault="0012401B" w:rsidP="00CA606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Characteristic 7: Successful YA novels deal with emotions that are important to young adults</w:t>
      </w:r>
    </w:p>
    <w:p w14:paraId="21425B60" w14:textId="4304A75F" w:rsidR="0030283D" w:rsidRPr="0030283D" w:rsidRDefault="0030283D" w:rsidP="00CA6062">
      <w:pPr>
        <w:rPr>
          <w:rFonts w:ascii="Times New Roman" w:hAnsi="Times New Roman" w:cs="Times New Roman"/>
          <w:sz w:val="20"/>
          <w:szCs w:val="20"/>
        </w:rPr>
      </w:pPr>
    </w:p>
    <w:p w14:paraId="2495BBA8" w14:textId="569E6350" w:rsidR="0030283D" w:rsidRDefault="0030283D" w:rsidP="00CA606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Characteristic 8: Series Books are an increasingly important part of teenagers’ reading</w:t>
      </w:r>
    </w:p>
    <w:p w14:paraId="1554DEEA" w14:textId="77777777" w:rsidR="0030283D" w:rsidRDefault="0030283D" w:rsidP="00CA6062">
      <w:pPr>
        <w:rPr>
          <w:rFonts w:ascii="Times New Roman" w:hAnsi="Times New Roman" w:cs="Times New Roman"/>
          <w:sz w:val="48"/>
          <w:szCs w:val="48"/>
        </w:rPr>
      </w:pPr>
    </w:p>
    <w:p w14:paraId="72C7FC92" w14:textId="77777777" w:rsidR="00130A2A" w:rsidRDefault="00130A2A" w:rsidP="00CA606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Evaluating the Realistic/Problem Novels</w:t>
      </w:r>
    </w:p>
    <w:p w14:paraId="584D7D66" w14:textId="77777777" w:rsidR="00130A2A" w:rsidRPr="0030283D" w:rsidRDefault="00130A2A" w:rsidP="00CA6062">
      <w:pPr>
        <w:rPr>
          <w:rFonts w:ascii="Times New Roman" w:hAnsi="Times New Roman" w:cs="Times New Roman"/>
          <w:sz w:val="20"/>
          <w:szCs w:val="20"/>
        </w:rPr>
      </w:pPr>
    </w:p>
    <w:p w14:paraId="22248898" w14:textId="77777777" w:rsidR="00130A2A" w:rsidRDefault="00130A2A" w:rsidP="00CA606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 good problem novel usually has</w:t>
      </w:r>
    </w:p>
    <w:p w14:paraId="051C5437" w14:textId="1C33828D" w:rsidR="00130A2A" w:rsidRDefault="00130A2A" w:rsidP="00130A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 strong, interesting, and believable plot centering on a problem that a young person might really have</w:t>
      </w:r>
    </w:p>
    <w:p w14:paraId="7F241570" w14:textId="08B504AA" w:rsidR="00130A2A" w:rsidRDefault="00130A2A" w:rsidP="00130A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The power to transport the reader into another person’s thoughts and feelings</w:t>
      </w:r>
    </w:p>
    <w:p w14:paraId="2380965F" w14:textId="6A624B2F" w:rsidR="00130A2A" w:rsidRDefault="00130A2A" w:rsidP="00130A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Rich characterization: the characters “come alive” as believable with a balance of good and negative qualities</w:t>
      </w:r>
    </w:p>
    <w:p w14:paraId="57EB4AA6" w14:textId="68B212F0" w:rsidR="00130A2A" w:rsidRDefault="00130A2A" w:rsidP="00130A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 setting that enhances the story and is described so that the reader can get the intended picture</w:t>
      </w:r>
    </w:p>
    <w:p w14:paraId="128D75DB" w14:textId="418B991E" w:rsidR="00130A2A" w:rsidRDefault="00130A2A" w:rsidP="00130A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 worthwhile theme: The reader is left with something to think about</w:t>
      </w:r>
    </w:p>
    <w:p w14:paraId="237DD8FC" w14:textId="4FAA1E8C" w:rsidR="00130A2A" w:rsidRDefault="00130A2A" w:rsidP="00130A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A smoothness of style that flows steadily and easily, carrying the reader along</w:t>
      </w:r>
    </w:p>
    <w:p w14:paraId="4C62AE7C" w14:textId="0B93E050" w:rsidR="00130A2A" w:rsidRDefault="00130A2A" w:rsidP="00130A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 universal appeal so that it speaks to more than a single group of readers</w:t>
      </w:r>
    </w:p>
    <w:p w14:paraId="4311187B" w14:textId="380F61CD" w:rsidR="00130A2A" w:rsidRDefault="00130A2A" w:rsidP="00130A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 subtlety that stimulates the reader to think about various aspects of the story</w:t>
      </w:r>
    </w:p>
    <w:p w14:paraId="4127B982" w14:textId="4B5895C4" w:rsidR="00130A2A" w:rsidRPr="00130A2A" w:rsidRDefault="00130A2A" w:rsidP="00130A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 way of dealing with the problems so that the reader is left with insights into either society or individuals or both</w:t>
      </w:r>
    </w:p>
    <w:sectPr w:rsidR="00130A2A" w:rsidRPr="00130A2A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95667"/>
    <w:multiLevelType w:val="hybridMultilevel"/>
    <w:tmpl w:val="0BF6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87CD1"/>
    <w:multiLevelType w:val="hybridMultilevel"/>
    <w:tmpl w:val="76982F1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703327BE"/>
    <w:multiLevelType w:val="hybridMultilevel"/>
    <w:tmpl w:val="1DBC1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EE"/>
    <w:rsid w:val="000D487F"/>
    <w:rsid w:val="000F3335"/>
    <w:rsid w:val="000F5EE2"/>
    <w:rsid w:val="0012401B"/>
    <w:rsid w:val="00130A2A"/>
    <w:rsid w:val="0014728D"/>
    <w:rsid w:val="001B25E9"/>
    <w:rsid w:val="001E0221"/>
    <w:rsid w:val="0030283D"/>
    <w:rsid w:val="00367BE2"/>
    <w:rsid w:val="004156B9"/>
    <w:rsid w:val="005B21AD"/>
    <w:rsid w:val="00621562"/>
    <w:rsid w:val="0068118C"/>
    <w:rsid w:val="006C4681"/>
    <w:rsid w:val="007074F2"/>
    <w:rsid w:val="00896474"/>
    <w:rsid w:val="00966FEE"/>
    <w:rsid w:val="00A363CB"/>
    <w:rsid w:val="00A37BC4"/>
    <w:rsid w:val="00B00D70"/>
    <w:rsid w:val="00C06266"/>
    <w:rsid w:val="00C904F4"/>
    <w:rsid w:val="00CA6062"/>
    <w:rsid w:val="00CC653F"/>
    <w:rsid w:val="00D03086"/>
    <w:rsid w:val="00DA2802"/>
    <w:rsid w:val="00DA37D2"/>
    <w:rsid w:val="00E5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514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2019-09-03T21:37:00Z</cp:lastPrinted>
  <dcterms:created xsi:type="dcterms:W3CDTF">2021-06-18T20:51:00Z</dcterms:created>
  <dcterms:modified xsi:type="dcterms:W3CDTF">2021-06-18T20:51:00Z</dcterms:modified>
</cp:coreProperties>
</file>