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6275" w14:textId="77777777" w:rsidR="00560C1D" w:rsidRDefault="00560C1D" w:rsidP="00560C1D">
      <w:pP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C</w:t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OVID-19: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(represents the people whose pets were killed by the Chinese government during COVID-19)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0404F9B" w14:textId="0ABCFB3E" w:rsidR="0052754B" w:rsidRPr="0052754B" w:rsidRDefault="00560C1D" w:rsidP="0052754B">
      <w:pPr>
        <w:spacing w:line="276" w:lineRule="auto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While I was in quarantine, I lost my favorite family member.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 hadn't had a chance to say goodbye to her, and she might be even wagging her tail at her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charger before she was killed.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She is always cute and friendly.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She loves to wag her tail 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at</w:t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people.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She didn’t know what was happening.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Before she was killed.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Yes,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even though I don't even have COVID-19,</w:t>
      </w:r>
      <w:r w:rsidRPr="00560C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even though science </w:t>
      </w:r>
      <w:r w:rsidR="0052754B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says that pets don’t carry COVID,</w:t>
      </w:r>
    </w:p>
    <w:p w14:paraId="70F72553" w14:textId="5DBC927A" w:rsidR="00560C1D" w:rsidRPr="00560C1D" w:rsidRDefault="00560C1D" w:rsidP="0052754B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C1D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she was killed.</w:t>
      </w:r>
    </w:p>
    <w:p w14:paraId="545FE70C" w14:textId="77777777" w:rsidR="00560C1D" w:rsidRPr="00560C1D" w:rsidRDefault="00560C1D" w:rsidP="00560C1D">
      <w:pPr>
        <w:shd w:val="clear" w:color="auto" w:fill="F2F2F2"/>
        <w:spacing w:line="276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Like a random object that just got thrown away.,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She was killed.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 family member who had been with me for several years was suddenly killed by the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government.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Just because she "may have had the slim potential to carry the virus. "</w:t>
      </w:r>
    </w:p>
    <w:p w14:paraId="7E2FA7F9" w14:textId="77777777" w:rsidR="00560C1D" w:rsidRDefault="00560C1D" w:rsidP="00560C1D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Yan</w:t>
      </w:r>
    </w:p>
    <w:p w14:paraId="054BFBE3" w14:textId="77777777" w:rsidR="00560C1D" w:rsidRDefault="00560C1D" w:rsidP="00560C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AF3D4" w14:textId="77777777" w:rsidR="00560C1D" w:rsidRDefault="00560C1D" w:rsidP="00560C1D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(uses the lowercase format of Karen Hesse)</w:t>
      </w:r>
    </w:p>
    <w:p w14:paraId="7238E6FA" w14:textId="77777777" w:rsidR="00560C1D" w:rsidRPr="00560C1D" w:rsidRDefault="00560C1D" w:rsidP="00560C1D">
      <w:pPr>
        <w:shd w:val="clear" w:color="auto" w:fill="F2F2F2"/>
        <w:spacing w:line="276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stuck at home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blinds closed shrouded in darkness.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the bright lights hitting my face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as a zoom meeting is in progress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no one there beside the teacher’s face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and the innumerable amount of blacked out ones.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no friends to talk to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just the deafening silence of muted mics.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what the heck am </w:t>
      </w:r>
      <w:proofErr w:type="spellStart"/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</w:t>
      </w:r>
      <w:proofErr w:type="spellEnd"/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doing here.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this all felt good in the beginning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but now </w:t>
      </w:r>
      <w:proofErr w:type="spellStart"/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</w:t>
      </w:r>
      <w:proofErr w:type="spellEnd"/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 am by myself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in my room.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no friends,</w:t>
      </w:r>
      <w:r w:rsidRPr="00560C1D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all alone.</w:t>
      </w:r>
    </w:p>
    <w:p w14:paraId="0C01F24B" w14:textId="77777777" w:rsidR="00560C1D" w:rsidRPr="00560C1D" w:rsidRDefault="00560C1D" w:rsidP="00560C1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Franklin</w:t>
      </w:r>
    </w:p>
    <w:p w14:paraId="41B8E942" w14:textId="77777777" w:rsidR="00560C1D" w:rsidRPr="00560C1D" w:rsidRDefault="00560C1D" w:rsidP="00560C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963CA" w14:textId="77777777" w:rsidR="00560C1D" w:rsidRPr="00560C1D" w:rsidRDefault="00560C1D" w:rsidP="00560C1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Friday morning felt dark and warm, like a never-ending summer just waiting to turn into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the cold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utumn weather.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 had woken up with no plan or explanation as to why I had even woken up. The days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keep getting longer.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My mental capacity can no longer take it. This is the third month on lockdown, and it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feels like it can go on forever. At first, it seemed like a dream. Just staying inside, playing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video games, eating McDonalds, and being the laziest I can be.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Now I want it to end. Oh, how I’ve never been so wrong. You would think Fridays would</w:t>
      </w:r>
      <w:r w:rsidRPr="00560C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 fun, but I was wrong.</w:t>
      </w:r>
    </w:p>
    <w:p w14:paraId="47D61BEB" w14:textId="77777777" w:rsidR="000F25A7" w:rsidRPr="00560C1D" w:rsidRDefault="00560C1D" w:rsidP="00560C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Stefano</w:t>
      </w:r>
    </w:p>
    <w:p w14:paraId="7BF9D09F" w14:textId="77777777" w:rsidR="00560C1D" w:rsidRDefault="00560C1D">
      <w:pPr>
        <w:spacing w:line="276" w:lineRule="auto"/>
        <w:rPr>
          <w:rFonts w:ascii="Times New Roman" w:hAnsi="Times New Roman" w:cs="Times New Roman"/>
        </w:rPr>
      </w:pPr>
    </w:p>
    <w:p w14:paraId="39C56431" w14:textId="77777777" w:rsidR="002319D7" w:rsidRDefault="002319D7" w:rsidP="002319D7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My experience during Covid 19 was painful to say the least.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lost the experience of graduating high school and transitioning into college.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However, the most painful was losing so many of my family members and I had to watch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as my momma lived in pain with the death of her loved ones while she was sick with the illness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as well and this was before the vaccine.</w:t>
      </w:r>
    </w:p>
    <w:p w14:paraId="64A16C2A" w14:textId="77777777" w:rsidR="002319D7" w:rsidRPr="002319D7" w:rsidRDefault="002319D7" w:rsidP="002319D7">
      <w:pPr>
        <w:spacing w:line="276" w:lineRule="auto"/>
        <w:ind w:left="720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was afraid my mom was going to become one of the numbers in the death statistics.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Thankfully, my mom slowly got better and we learned how to move forward.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gained many things because of Covid 19.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gained knowledge on how to take care of myself and my loved ones.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raised a brand new puppy and trained her well.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even learned how to drive a car which gave me so much anxiety at first.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Although painful, Covid 19 taught me to be stronger than I was when the world first shut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down.</w:t>
      </w:r>
    </w:p>
    <w:p w14:paraId="1FBF6239" w14:textId="77777777" w:rsidR="002319D7" w:rsidRPr="002319D7" w:rsidRDefault="002319D7" w:rsidP="002319D7">
      <w:pPr>
        <w:spacing w:line="276" w:lineRule="auto"/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</w:pP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gained many things because of Covid 19.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gained knowledge on how to take care of myself and my loved ones.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raised a brand new puppy and trained her well.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I even learned how to drive a car which gave me so much anxiety at first.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Although painful, Covid 19 taught me to be stronger than I was when the world first shut</w:t>
      </w:r>
      <w:r w:rsidRPr="002319D7">
        <w:rPr>
          <w:rFonts w:ascii="Lato" w:eastAsia="Times New Roman" w:hAnsi="Lato" w:cs="Times New Roman"/>
          <w:color w:val="000000"/>
          <w:kern w:val="0"/>
          <w:sz w:val="27"/>
          <w:szCs w:val="27"/>
          <w14:ligatures w14:val="none"/>
        </w:rPr>
        <w:br/>
      </w:r>
      <w:r w:rsidRPr="002319D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down.</w:t>
      </w:r>
    </w:p>
    <w:p w14:paraId="0C27EBD1" w14:textId="77777777" w:rsidR="002319D7" w:rsidRPr="00560C1D" w:rsidRDefault="002319D7" w:rsidP="002319D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Daniela</w:t>
      </w:r>
    </w:p>
    <w:p w14:paraId="728E72DC" w14:textId="77777777" w:rsidR="002319D7" w:rsidRDefault="002319D7">
      <w:pPr>
        <w:spacing w:line="276" w:lineRule="auto"/>
        <w:rPr>
          <w:rFonts w:ascii="Times New Roman" w:hAnsi="Times New Roman" w:cs="Times New Roman"/>
        </w:rPr>
      </w:pPr>
    </w:p>
    <w:p w14:paraId="5DD95C21" w14:textId="77777777" w:rsidR="002319D7" w:rsidRPr="002319D7" w:rsidRDefault="002319D7" w:rsidP="002319D7">
      <w:pPr>
        <w:spacing w:line="276" w:lineRule="auto"/>
        <w:ind w:firstLine="720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How can we be so foolish? Such stupid sheep.</w:t>
      </w:r>
    </w:p>
    <w:p w14:paraId="76B041B7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Follow the science, but only our science.</w:t>
      </w:r>
    </w:p>
    <w:p w14:paraId="62D6009D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Do not gather in numbers, but our gatherings are okay.</w:t>
      </w:r>
    </w:p>
    <w:p w14:paraId="46E2800B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You are not free to speak your mind, only read and hear what we tell you to think.</w:t>
      </w:r>
    </w:p>
    <w:p w14:paraId="7A570D3E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There is no longer objective truth, there is my truth, your truth, and our truth.</w:t>
      </w:r>
    </w:p>
    <w:p w14:paraId="78A40F43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What is the truth when questions asked are silenced, discredited, or attacked?</w:t>
      </w:r>
    </w:p>
    <w:p w14:paraId="48EA7467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Yet we are not allowed to discredit them, or we are enemies of the state, domestic terrorists,</w:t>
      </w:r>
    </w:p>
    <w:p w14:paraId="65805F05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traitors working against the common good.</w:t>
      </w:r>
    </w:p>
    <w:p w14:paraId="08CA2739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The poison injected into the psyche of the people is far worse than any injected in the arm.</w:t>
      </w:r>
    </w:p>
    <w:p w14:paraId="4E4F7878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How do we so easily surrender control, when is the greater good bad for the common good?</w:t>
      </w:r>
    </w:p>
    <w:p w14:paraId="59CD675D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Good for who exactly?</w:t>
      </w:r>
    </w:p>
    <w:p w14:paraId="38033779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We want wants best for you they say, but how dare you say that?</w:t>
      </w:r>
    </w:p>
    <w:p w14:paraId="6E73EAE1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Where is the evidence, where are the studies, can I please just see the data?</w:t>
      </w:r>
    </w:p>
    <w:p w14:paraId="7006B657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lastRenderedPageBreak/>
        <w:t>How much more will we give up in the name of safety and security?</w:t>
      </w:r>
    </w:p>
    <w:p w14:paraId="4C8E2A81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Do we not see the slippery slope, how easily the pendulum can swing the other way? Is this</w:t>
      </w:r>
    </w:p>
    <w:p w14:paraId="05017D4B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what my brothers and sisters-in-arms died for? A people who are the first of their kind in this</w:t>
      </w:r>
    </w:p>
    <w:p w14:paraId="25306556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new form of slavery. What comes next? The next big crisis? Is it real or manufactured?</w:t>
      </w:r>
    </w:p>
    <w:p w14:paraId="4CAC6BD5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How many more lies can be spoon-fed to people?</w:t>
      </w:r>
    </w:p>
    <w:p w14:paraId="0DB1B12F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Where can we put our trust...is such trust an illusion?</w:t>
      </w:r>
    </w:p>
    <w:p w14:paraId="74E713A4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As I look at all the people around me, getting their boosters, staying indoors, and obeying, I</w:t>
      </w:r>
    </w:p>
    <w:p w14:paraId="5FE963ED" w14:textId="77777777" w:rsid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realize, I am more alone now than I have ever been in my life.</w:t>
      </w:r>
    </w:p>
    <w:p w14:paraId="17AB63ED" w14:textId="77777777" w:rsid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Justin</w:t>
      </w:r>
    </w:p>
    <w:p w14:paraId="252532FF" w14:textId="77777777" w:rsidR="002319D7" w:rsidRDefault="002319D7" w:rsidP="002319D7">
      <w:pPr>
        <w:spacing w:line="276" w:lineRule="auto"/>
        <w:rPr>
          <w:rFonts w:ascii="Times New Roman" w:hAnsi="Times New Roman" w:cs="Times New Roman"/>
        </w:rPr>
      </w:pPr>
    </w:p>
    <w:p w14:paraId="1F222772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Online classes as a chemistry major were a disaster, covid hit the area I lived in towards the</w:t>
      </w:r>
    </w:p>
    <w:p w14:paraId="7C500CD6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middle of the spring semester and we were forced to move everything online. My lab classes</w:t>
      </w:r>
    </w:p>
    <w:p w14:paraId="26097870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became strange because we couldn’t physically do the experiment, try making observations of</w:t>
      </w:r>
    </w:p>
    <w:p w14:paraId="545E1C8E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 xml:space="preserve">test tubes from low quality images... yeah </w:t>
      </w:r>
      <w:proofErr w:type="gramStart"/>
      <w:r w:rsidRPr="002319D7">
        <w:rPr>
          <w:rFonts w:ascii="Times New Roman" w:hAnsi="Times New Roman" w:cs="Times New Roman"/>
        </w:rPr>
        <w:t>no</w:t>
      </w:r>
      <w:proofErr w:type="gramEnd"/>
      <w:r w:rsidRPr="002319D7">
        <w:rPr>
          <w:rFonts w:ascii="Times New Roman" w:hAnsi="Times New Roman" w:cs="Times New Roman"/>
        </w:rPr>
        <w:t xml:space="preserve"> my eyes hurt from zooming into pixels trying to</w:t>
      </w:r>
    </w:p>
    <w:p w14:paraId="397A5272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see what’s going on, but it helped me realized that maybe chemistry wasn’t cut out for me to</w:t>
      </w:r>
    </w:p>
    <w:p w14:paraId="24B9B79B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begin with. The pandemic forced me to stay inside with my thoughts wandering and heck as a</w:t>
      </w:r>
    </w:p>
    <w:p w14:paraId="03C58722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homebody staying at home was awesome, but I got a little too used to it that I failed to stay</w:t>
      </w:r>
    </w:p>
    <w:p w14:paraId="4BDDE450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connected with friends. Welp there goes my social life but it's fine, things will go back to normal</w:t>
      </w:r>
    </w:p>
    <w:p w14:paraId="1A8CBD69" w14:textId="77777777" w:rsidR="002319D7" w:rsidRP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once the pandemic get</w:t>
      </w:r>
      <w:r w:rsidR="004D6108">
        <w:rPr>
          <w:rFonts w:ascii="Times New Roman" w:hAnsi="Times New Roman" w:cs="Times New Roman"/>
        </w:rPr>
        <w:t>s</w:t>
      </w:r>
      <w:r w:rsidRPr="002319D7">
        <w:rPr>
          <w:rFonts w:ascii="Times New Roman" w:hAnsi="Times New Roman" w:cs="Times New Roman"/>
        </w:rPr>
        <w:t xml:space="preserve"> better. Hahaha yeah no I’ve been affected by the pandemic in the way that</w:t>
      </w:r>
    </w:p>
    <w:p w14:paraId="244B31A6" w14:textId="77777777" w:rsidR="002319D7" w:rsidRDefault="002319D7" w:rsidP="002319D7">
      <w:pPr>
        <w:spacing w:line="276" w:lineRule="auto"/>
        <w:rPr>
          <w:rFonts w:ascii="Times New Roman" w:hAnsi="Times New Roman" w:cs="Times New Roman"/>
        </w:rPr>
      </w:pPr>
      <w:r w:rsidRPr="002319D7">
        <w:rPr>
          <w:rFonts w:ascii="Times New Roman" w:hAnsi="Times New Roman" w:cs="Times New Roman"/>
        </w:rPr>
        <w:t>it’s made my social anxiety far worse, and I don’t think I’ll ever go back to being the outgoing</w:t>
      </w:r>
    </w:p>
    <w:p w14:paraId="73BC723C" w14:textId="77777777" w:rsidR="004D6108" w:rsidRDefault="004D6108" w:rsidP="002319D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 I once forced myself to be.  This is fine, right?</w:t>
      </w:r>
    </w:p>
    <w:p w14:paraId="1F776C33" w14:textId="77777777" w:rsidR="004D6108" w:rsidRDefault="004D6108" w:rsidP="002319D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Victoria</w:t>
      </w:r>
    </w:p>
    <w:p w14:paraId="437E9281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Why is this complicated?</w:t>
      </w:r>
    </w:p>
    <w:p w14:paraId="69C73E9F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 can finally see my dad again and take care of him like I was supposed to.</w:t>
      </w:r>
    </w:p>
    <w:p w14:paraId="1BBA38D9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But she's making it hard on me.</w:t>
      </w:r>
    </w:p>
    <w:p w14:paraId="5223A390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She tried to sit me down and act like she knew more about what was happening.</w:t>
      </w:r>
    </w:p>
    <w:p w14:paraId="3C46B723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When we know the same thing, or really, I know more than she knows.</w:t>
      </w:r>
    </w:p>
    <w:p w14:paraId="7FEC7BCC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She's ignorant that I am my father's legal caretaker. He's been alone for a while now and I can</w:t>
      </w:r>
    </w:p>
    <w:p w14:paraId="2E564941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finally see him now.</w:t>
      </w:r>
    </w:p>
    <w:p w14:paraId="3F451E1A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 rush to him every day to see him. I didn't realize this would be the last few times I'll ever see</w:t>
      </w:r>
    </w:p>
    <w:p w14:paraId="59A09CF7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him, before he leaves to someone who can really take care of him.</w:t>
      </w:r>
    </w:p>
    <w:p w14:paraId="01B2A18D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Blast her for making it harder on me. She doesn't care about anything but herself.</w:t>
      </w:r>
    </w:p>
    <w:p w14:paraId="3CEC4E54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Soon, I won't know then, but soon, I'll leave her house to go back home to him. I miss him.</w:t>
      </w:r>
    </w:p>
    <w:p w14:paraId="5085B785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I'm grateful for the time I was stuck in that woman's house. Because it showed me</w:t>
      </w:r>
      <w:r>
        <w:rPr>
          <w:rFonts w:ascii="Times New Roman" w:hAnsi="Times New Roman" w:cs="Times New Roman"/>
        </w:rPr>
        <w:t>,</w:t>
      </w:r>
      <w:r w:rsidRPr="004D6108">
        <w:rPr>
          <w:rFonts w:ascii="Times New Roman" w:hAnsi="Times New Roman" w:cs="Times New Roman"/>
        </w:rPr>
        <w:t xml:space="preserve"> I missed </w:t>
      </w:r>
      <w:proofErr w:type="gramStart"/>
      <w:r w:rsidRPr="004D6108">
        <w:rPr>
          <w:rFonts w:ascii="Times New Roman" w:hAnsi="Times New Roman" w:cs="Times New Roman"/>
        </w:rPr>
        <w:t>my</w:t>
      </w:r>
      <w:proofErr w:type="gramEnd"/>
    </w:p>
    <w:p w14:paraId="34DE5357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dad more.</w:t>
      </w:r>
    </w:p>
    <w:p w14:paraId="50300B45" w14:textId="77777777" w:rsid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Why bother starting a family with her when she has no respect for my father.</w:t>
      </w:r>
    </w:p>
    <w:p w14:paraId="5E2D27A9" w14:textId="77777777" w:rsid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Alice</w:t>
      </w:r>
    </w:p>
    <w:p w14:paraId="0557772F" w14:textId="77777777" w:rsidR="00910C40" w:rsidRDefault="00910C40" w:rsidP="004D6108">
      <w:pPr>
        <w:spacing w:line="276" w:lineRule="auto"/>
        <w:rPr>
          <w:rFonts w:ascii="Times New Roman" w:hAnsi="Times New Roman" w:cs="Times New Roman"/>
        </w:rPr>
      </w:pPr>
    </w:p>
    <w:p w14:paraId="0783F210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 ate a potato chip. And then another. And another. Until the bag was empty.</w:t>
      </w:r>
    </w:p>
    <w:p w14:paraId="6BE9F4D3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lastRenderedPageBreak/>
        <w:t>It didn’t matter! I was going to work out and have a banging body because surely, this pandemic</w:t>
      </w:r>
    </w:p>
    <w:p w14:paraId="09623885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is going to end soon and I want to make sure I look prim and proper when my high school senior</w:t>
      </w:r>
    </w:p>
    <w:p w14:paraId="181EEF28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friends greet me with their new hairstyles, shaved brows, and perhaps a new bull piercing. But a</w:t>
      </w:r>
    </w:p>
    <w:p w14:paraId="75C984C7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month passed. Then another. And then I was just a few days from graduating this virtual prison</w:t>
      </w:r>
    </w:p>
    <w:p w14:paraId="4EF7CFC9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called Zoom.</w:t>
      </w:r>
    </w:p>
    <w:p w14:paraId="13EB37DA" w14:textId="77777777" w:rsidR="004D6108" w:rsidRPr="004D6108" w:rsidRDefault="004D6108" w:rsidP="004D6108">
      <w:pPr>
        <w:spacing w:line="276" w:lineRule="auto"/>
        <w:ind w:firstLine="720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 kept rotting in my bed for hours on end, watching the most mindless TikTok videos</w:t>
      </w:r>
    </w:p>
    <w:p w14:paraId="41CA53E7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until I craved another bag of chips. Another month passed and I began to be addicted to online</w:t>
      </w:r>
    </w:p>
    <w:p w14:paraId="0A01971E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games. My eyes were glued to a screen and my fingers were tapping the keyboard so extensively</w:t>
      </w:r>
    </w:p>
    <w:p w14:paraId="7A0F1756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that I felt my fingers sweat and lose weight. This was my COVID-19 workout. Until I knew it, I</w:t>
      </w:r>
    </w:p>
    <w:p w14:paraId="2FFF3C59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never saw my friends again. Just maybe their names on a rectangular black box through Zoom.</w:t>
      </w:r>
    </w:p>
    <w:p w14:paraId="6DBAF0C8" w14:textId="77777777" w:rsid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At least put a profile picture.</w:t>
      </w:r>
    </w:p>
    <w:p w14:paraId="37B40951" w14:textId="77777777" w:rsid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Adora</w:t>
      </w:r>
    </w:p>
    <w:p w14:paraId="10D62831" w14:textId="77777777" w:rsid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(uses the lowercase style of Karen Hesse)</w:t>
      </w:r>
    </w:p>
    <w:p w14:paraId="02D0A962" w14:textId="77777777" w:rsidR="00910C40" w:rsidRPr="00910C40" w:rsidRDefault="00910C40" w:rsidP="004D6108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9FED651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D6108">
        <w:rPr>
          <w:rFonts w:ascii="Times New Roman" w:hAnsi="Times New Roman" w:cs="Times New Roman"/>
        </w:rPr>
        <w:t>remember the day that we heard about the virus</w:t>
      </w:r>
    </w:p>
    <w:p w14:paraId="6070A05E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 xml:space="preserve">during one of those CNN 10 </w:t>
      </w:r>
      <w:proofErr w:type="spellStart"/>
      <w:r w:rsidRPr="004D6108">
        <w:rPr>
          <w:rFonts w:ascii="Times New Roman" w:hAnsi="Times New Roman" w:cs="Times New Roman"/>
        </w:rPr>
        <w:t>youtube</w:t>
      </w:r>
      <w:proofErr w:type="spellEnd"/>
      <w:r w:rsidRPr="004D6108">
        <w:rPr>
          <w:rFonts w:ascii="Times New Roman" w:hAnsi="Times New Roman" w:cs="Times New Roman"/>
        </w:rPr>
        <w:t xml:space="preserve"> clips</w:t>
      </w:r>
    </w:p>
    <w:p w14:paraId="5BC516CE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my Gov and Econ teacher played for us at the beginning of every class.</w:t>
      </w:r>
    </w:p>
    <w:p w14:paraId="3308C2D1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2268791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6108">
        <w:rPr>
          <w:rFonts w:ascii="Times New Roman" w:hAnsi="Times New Roman" w:cs="Times New Roman"/>
        </w:rPr>
        <w:t>i</w:t>
      </w:r>
      <w:proofErr w:type="spellEnd"/>
      <w:r w:rsidRPr="004D6108">
        <w:rPr>
          <w:rFonts w:ascii="Times New Roman" w:hAnsi="Times New Roman" w:cs="Times New Roman"/>
        </w:rPr>
        <w:t xml:space="preserve"> remember the day that they told us we were taking 2 weeks off of school</w:t>
      </w:r>
    </w:p>
    <w:p w14:paraId="4B2BB5FE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 xml:space="preserve">and </w:t>
      </w:r>
      <w:proofErr w:type="spellStart"/>
      <w:r w:rsidRPr="004D6108">
        <w:rPr>
          <w:rFonts w:ascii="Times New Roman" w:hAnsi="Times New Roman" w:cs="Times New Roman"/>
        </w:rPr>
        <w:t>i</w:t>
      </w:r>
      <w:proofErr w:type="spellEnd"/>
      <w:r w:rsidRPr="004D6108">
        <w:rPr>
          <w:rFonts w:ascii="Times New Roman" w:hAnsi="Times New Roman" w:cs="Times New Roman"/>
        </w:rPr>
        <w:t xml:space="preserve"> was walking around during my free period</w:t>
      </w:r>
    </w:p>
    <w:p w14:paraId="66F1B5E6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listening to the plans other seniors were making</w:t>
      </w:r>
    </w:p>
    <w:p w14:paraId="61DC3695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of going to the snow during the break.</w:t>
      </w:r>
    </w:p>
    <w:p w14:paraId="5826DFE6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668585D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our break got extended and my worries</w:t>
      </w:r>
    </w:p>
    <w:p w14:paraId="4C12D182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were how we were going to finish up the yearbook</w:t>
      </w:r>
    </w:p>
    <w:p w14:paraId="08FC4D62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 xml:space="preserve">as </w:t>
      </w:r>
      <w:proofErr w:type="spellStart"/>
      <w:r w:rsidRPr="004D6108">
        <w:rPr>
          <w:rFonts w:ascii="Times New Roman" w:hAnsi="Times New Roman" w:cs="Times New Roman"/>
        </w:rPr>
        <w:t>i</w:t>
      </w:r>
      <w:proofErr w:type="spellEnd"/>
      <w:r w:rsidRPr="004D6108">
        <w:rPr>
          <w:rFonts w:ascii="Times New Roman" w:hAnsi="Times New Roman" w:cs="Times New Roman"/>
        </w:rPr>
        <w:t xml:space="preserve"> was an editor that had no more events to edit about</w:t>
      </w:r>
    </w:p>
    <w:p w14:paraId="52316452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and no more students to interview.</w:t>
      </w:r>
    </w:p>
    <w:p w14:paraId="4BE26EB6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and no more events to go to;</w:t>
      </w:r>
    </w:p>
    <w:p w14:paraId="48BE1C8D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not even graduation,</w:t>
      </w:r>
    </w:p>
    <w:p w14:paraId="405A1E4C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that ended up being like a takeout drive through</w:t>
      </w:r>
    </w:p>
    <w:p w14:paraId="5C49119D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when we were handed our diploma</w:t>
      </w:r>
    </w:p>
    <w:p w14:paraId="7A35A33A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before driving off.</w:t>
      </w:r>
    </w:p>
    <w:p w14:paraId="76C3D730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22334A9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it didn’t start to hit me</w:t>
      </w:r>
    </w:p>
    <w:p w14:paraId="2BA82AB6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until the people close to me found themselves stuck in other countries,</w:t>
      </w:r>
    </w:p>
    <w:p w14:paraId="6D7B507F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unable to get back to their families;</w:t>
      </w:r>
    </w:p>
    <w:p w14:paraId="2ECC03CF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not until the death rate was skyrocketing</w:t>
      </w:r>
    </w:p>
    <w:p w14:paraId="63BAF6C9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and my neighbors were worried sick</w:t>
      </w:r>
    </w:p>
    <w:p w14:paraId="169A6E04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about their grandparents,</w:t>
      </w:r>
    </w:p>
    <w:p w14:paraId="3D7B3FA2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or their baby brother,</w:t>
      </w:r>
    </w:p>
    <w:p w14:paraId="3C44FBD3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fresh into the world.</w:t>
      </w:r>
    </w:p>
    <w:p w14:paraId="3D7D9C8D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6EBB154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even when other friends of mine,</w:t>
      </w:r>
    </w:p>
    <w:p w14:paraId="6AFEB0C4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lastRenderedPageBreak/>
        <w:t>across the state for college,</w:t>
      </w:r>
    </w:p>
    <w:p w14:paraId="47D03375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were finally getting back out there</w:t>
      </w:r>
    </w:p>
    <w:p w14:paraId="1952EAD8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trying to get out of their depressed state that COVID had manifested,</w:t>
      </w:r>
    </w:p>
    <w:p w14:paraId="1D08240E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6108">
        <w:rPr>
          <w:rFonts w:ascii="Times New Roman" w:hAnsi="Times New Roman" w:cs="Times New Roman"/>
        </w:rPr>
        <w:t>i</w:t>
      </w:r>
      <w:proofErr w:type="spellEnd"/>
      <w:r w:rsidRPr="004D6108">
        <w:rPr>
          <w:rFonts w:ascii="Times New Roman" w:hAnsi="Times New Roman" w:cs="Times New Roman"/>
        </w:rPr>
        <w:t xml:space="preserve"> stayed in my home,</w:t>
      </w:r>
    </w:p>
    <w:p w14:paraId="5C5C00C8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day in and day out,</w:t>
      </w:r>
    </w:p>
    <w:p w14:paraId="5096CE60" w14:textId="77777777" w:rsidR="004D6108" w:rsidRP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 w:rsidRPr="004D6108">
        <w:rPr>
          <w:rFonts w:ascii="Times New Roman" w:hAnsi="Times New Roman" w:cs="Times New Roman"/>
        </w:rPr>
        <w:t>stressed about the spike returning.</w:t>
      </w:r>
    </w:p>
    <w:p w14:paraId="44780AEC" w14:textId="77777777" w:rsidR="004D6108" w:rsidRDefault="004D6108" w:rsidP="004D610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Alexa</w:t>
      </w:r>
    </w:p>
    <w:p w14:paraId="4C47D59A" w14:textId="77777777" w:rsidR="00910C40" w:rsidRDefault="00910C40" w:rsidP="00910C40">
      <w:pPr>
        <w:spacing w:line="276" w:lineRule="auto"/>
        <w:rPr>
          <w:rFonts w:ascii="Times New Roman" w:hAnsi="Times New Roman" w:cs="Times New Roman"/>
        </w:rPr>
      </w:pPr>
    </w:p>
    <w:p w14:paraId="7ADA54ED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My birthday was on Thursday, and the world shut down on Friday</w:t>
      </w:r>
    </w:p>
    <w:p w14:paraId="24F8FC17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Was this my fault?</w:t>
      </w:r>
    </w:p>
    <w:p w14:paraId="7EEBB8B9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Not sure, I wish I would’ve wished for something better instead</w:t>
      </w:r>
    </w:p>
    <w:p w14:paraId="341A7E27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As time passed, I realized this wasn’t something with a clear end</w:t>
      </w:r>
    </w:p>
    <w:p w14:paraId="77667C33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COVID-19 caused everyone to think deeper and reflect on what mattered most to them</w:t>
      </w:r>
    </w:p>
    <w:p w14:paraId="31B7AF28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At that moment it was clear to me, family and faith</w:t>
      </w:r>
    </w:p>
    <w:p w14:paraId="6EC76A78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I missed seeing my grandparents, and I missed being in the house of the Lord</w:t>
      </w:r>
    </w:p>
    <w:p w14:paraId="734C6EBC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I couldn't be with my grandmother in her final moments</w:t>
      </w:r>
    </w:p>
    <w:p w14:paraId="564106ED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We had to say good-bye to her virtually as nurses held the phone towards her</w:t>
      </w:r>
    </w:p>
    <w:p w14:paraId="17B389D7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Tubes in her mouth and the sound of beeping machines made it hard to hear her faint voice</w:t>
      </w:r>
    </w:p>
    <w:p w14:paraId="5DBBCB7B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I couldn't bare this heavy pain</w:t>
      </w:r>
    </w:p>
    <w:p w14:paraId="087A0760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Yet in that same moment I felt God near</w:t>
      </w:r>
    </w:p>
    <w:p w14:paraId="4C79B19C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When everything else felt far away his presence was with me</w:t>
      </w:r>
    </w:p>
    <w:p w14:paraId="739F8F4D" w14:textId="77777777" w:rsidR="00910C40" w:rsidRPr="00910C40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I could feel peace through all the pain</w:t>
      </w:r>
    </w:p>
    <w:p w14:paraId="4B4970D0" w14:textId="77777777" w:rsidR="004D6108" w:rsidRDefault="00910C40" w:rsidP="00910C40">
      <w:pPr>
        <w:spacing w:line="276" w:lineRule="auto"/>
        <w:rPr>
          <w:rFonts w:ascii="Times New Roman" w:hAnsi="Times New Roman" w:cs="Times New Roman"/>
        </w:rPr>
      </w:pPr>
      <w:r w:rsidRPr="00910C40">
        <w:rPr>
          <w:rFonts w:ascii="Times New Roman" w:hAnsi="Times New Roman" w:cs="Times New Roman"/>
        </w:rPr>
        <w:t>And joy in the midst of this grief</w:t>
      </w:r>
    </w:p>
    <w:p w14:paraId="5B79AE82" w14:textId="77777777" w:rsidR="004D3D8D" w:rsidRDefault="004D3D8D" w:rsidP="00910C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Veronica</w:t>
      </w:r>
    </w:p>
    <w:p w14:paraId="66288DFC" w14:textId="77777777" w:rsidR="004D3D8D" w:rsidRDefault="004D3D8D" w:rsidP="00910C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(uses the lowercase style of Karen Hesse)</w:t>
      </w:r>
    </w:p>
    <w:p w14:paraId="3CDBF7CE" w14:textId="77777777" w:rsidR="004D3D8D" w:rsidRPr="004D3D8D" w:rsidRDefault="004D3D8D" w:rsidP="00910C40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DBE6BF5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remember the moment so clearly</w:t>
      </w:r>
    </w:p>
    <w:p w14:paraId="6D4072D6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being told that school</w:t>
      </w:r>
    </w:p>
    <w:p w14:paraId="5C827DF7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would be going on spring break early</w:t>
      </w:r>
    </w:p>
    <w:p w14:paraId="1527613F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had been in my fifth period class</w:t>
      </w:r>
    </w:p>
    <w:p w14:paraId="22CA72AC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my friend telling me about</w:t>
      </w:r>
    </w:p>
    <w:p w14:paraId="4B9E0095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the birthday letter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had written</w:t>
      </w:r>
    </w:p>
    <w:p w14:paraId="078934A4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for him</w:t>
      </w:r>
    </w:p>
    <w:p w14:paraId="35B52942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1FC8CDE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as our "spring break" dwindled</w:t>
      </w:r>
    </w:p>
    <w:p w14:paraId="50B4C37D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we soon realized school</w:t>
      </w:r>
    </w:p>
    <w:p w14:paraId="41BC7E02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was a thing of the past</w:t>
      </w:r>
    </w:p>
    <w:p w14:paraId="773AFD46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and our screens were all we had</w:t>
      </w:r>
    </w:p>
    <w:p w14:paraId="2D134B82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it was riveting to be able to stay home</w:t>
      </w:r>
    </w:p>
    <w:p w14:paraId="5844956A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but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was a child</w:t>
      </w:r>
    </w:p>
    <w:p w14:paraId="5A24DF85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and all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cared about were my friends</w:t>
      </w:r>
    </w:p>
    <w:p w14:paraId="539FCD41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lastRenderedPageBreak/>
        <w:t xml:space="preserve">who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talked to everyday, all day</w:t>
      </w:r>
    </w:p>
    <w:p w14:paraId="34920B95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could see the stress it had</w:t>
      </w:r>
    </w:p>
    <w:p w14:paraId="61D32C38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on both my parents</w:t>
      </w:r>
    </w:p>
    <w:p w14:paraId="7D54390E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but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didn't know how to mention it</w:t>
      </w:r>
    </w:p>
    <w:p w14:paraId="231DD0B0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gramStart"/>
      <w:r w:rsidRPr="004D3D8D">
        <w:rPr>
          <w:rFonts w:ascii="Times New Roman" w:hAnsi="Times New Roman" w:cs="Times New Roman"/>
        </w:rPr>
        <w:t>so</w:t>
      </w:r>
      <w:proofErr w:type="gramEnd"/>
      <w:r w:rsidRPr="004D3D8D">
        <w:rPr>
          <w:rFonts w:ascii="Times New Roman" w:hAnsi="Times New Roman" w:cs="Times New Roman"/>
        </w:rPr>
        <w:t xml:space="preserve">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pretended like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never saw it</w:t>
      </w:r>
    </w:p>
    <w:p w14:paraId="49DBBA7E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to begin with</w:t>
      </w:r>
    </w:p>
    <w:p w14:paraId="0D8E435A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25BA836D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as the year dragged on</w:t>
      </w:r>
    </w:p>
    <w:p w14:paraId="7F50BB1E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(the years)</w:t>
      </w:r>
    </w:p>
    <w:p w14:paraId="57277BE3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felt suffocated by the new learning</w:t>
      </w:r>
    </w:p>
    <w:p w14:paraId="20C89566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unable to focus, and unable to retain</w:t>
      </w:r>
    </w:p>
    <w:p w14:paraId="4A182D0A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any info without being present</w:t>
      </w:r>
    </w:p>
    <w:p w14:paraId="1C84C14F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slowly, it began to sink in</w:t>
      </w:r>
    </w:p>
    <w:p w14:paraId="2BF8C406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how much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was losing</w:t>
      </w:r>
    </w:p>
    <w:p w14:paraId="0184E93C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never got a prom.</w:t>
      </w:r>
    </w:p>
    <w:p w14:paraId="62F4481C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and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hardly got a graduation.</w:t>
      </w:r>
    </w:p>
    <w:p w14:paraId="507F458B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D9BD5F7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from today, looking back,</w:t>
      </w:r>
    </w:p>
    <w:p w14:paraId="1E6C30DC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realize there was much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gained</w:t>
      </w:r>
    </w:p>
    <w:p w14:paraId="379B3061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gained new friends.</w:t>
      </w:r>
    </w:p>
    <w:p w14:paraId="579BC584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gained people whom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loved.</w:t>
      </w:r>
    </w:p>
    <w:p w14:paraId="0DF52F59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 xml:space="preserve">and </w:t>
      </w: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made memories</w:t>
      </w:r>
    </w:p>
    <w:p w14:paraId="12262D5F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proofErr w:type="spellStart"/>
      <w:r w:rsidRPr="004D3D8D">
        <w:rPr>
          <w:rFonts w:ascii="Times New Roman" w:hAnsi="Times New Roman" w:cs="Times New Roman"/>
        </w:rPr>
        <w:t>i</w:t>
      </w:r>
      <w:proofErr w:type="spellEnd"/>
      <w:r w:rsidRPr="004D3D8D">
        <w:rPr>
          <w:rFonts w:ascii="Times New Roman" w:hAnsi="Times New Roman" w:cs="Times New Roman"/>
        </w:rPr>
        <w:t xml:space="preserve"> will continue to cherish</w:t>
      </w:r>
    </w:p>
    <w:p w14:paraId="5DA7464A" w14:textId="77777777" w:rsid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and are colored in love.</w:t>
      </w:r>
    </w:p>
    <w:p w14:paraId="7540683C" w14:textId="77777777" w:rsid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Hannah</w:t>
      </w:r>
    </w:p>
    <w:p w14:paraId="42EBC074" w14:textId="77777777" w:rsidR="004D3D8D" w:rsidRDefault="004D3D8D" w:rsidP="004D3D8D">
      <w:pPr>
        <w:spacing w:line="276" w:lineRule="auto"/>
        <w:rPr>
          <w:rFonts w:ascii="Times New Roman" w:hAnsi="Times New Roman" w:cs="Times New Roman"/>
        </w:rPr>
      </w:pPr>
    </w:p>
    <w:p w14:paraId="69430951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(perspective of </w:t>
      </w:r>
      <w:r w:rsidRPr="004D3D8D">
        <w:rPr>
          <w:rFonts w:ascii="Times New Roman" w:hAnsi="Times New Roman" w:cs="Times New Roman"/>
        </w:rPr>
        <w:t>Business owners</w:t>
      </w:r>
      <w:r>
        <w:rPr>
          <w:rFonts w:ascii="Times New Roman" w:hAnsi="Times New Roman" w:cs="Times New Roman"/>
        </w:rPr>
        <w:t>)</w:t>
      </w:r>
    </w:p>
    <w:p w14:paraId="4BC946D6" w14:textId="77777777" w:rsidR="00DF7552" w:rsidRPr="00DF7552" w:rsidRDefault="00DF7552" w:rsidP="004D3D8D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3AF547D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At the first floor</w:t>
      </w:r>
    </w:p>
    <w:p w14:paraId="78490397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I stay with my wife</w:t>
      </w:r>
    </w:p>
    <w:p w14:paraId="241BC34D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Waiting for the door to hit the bell and make a sound sweeter than honey.</w:t>
      </w:r>
    </w:p>
    <w:p w14:paraId="582015CC" w14:textId="77777777" w:rsidR="004D3D8D" w:rsidRPr="004D3D8D" w:rsidRDefault="004D3D8D" w:rsidP="004D3D8D">
      <w:pPr>
        <w:spacing w:line="276" w:lineRule="auto"/>
        <w:ind w:firstLine="720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  <w:i/>
          <w:iCs/>
        </w:rPr>
        <w:t>Please, let there be motion</w:t>
      </w:r>
      <w:r w:rsidRPr="004D3D8D">
        <w:rPr>
          <w:rFonts w:ascii="Times New Roman" w:hAnsi="Times New Roman" w:cs="Times New Roman"/>
        </w:rPr>
        <w:t>, my wife keeps repeating day after day.</w:t>
      </w:r>
    </w:p>
    <w:p w14:paraId="61F10F1F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The flow of food and money stood still at every eatery</w:t>
      </w:r>
    </w:p>
    <w:p w14:paraId="77DDF432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On stand-by awaiting orders,</w:t>
      </w:r>
    </w:p>
    <w:p w14:paraId="18EE1D80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Desperately like a dog on a leash.</w:t>
      </w:r>
    </w:p>
    <w:p w14:paraId="01EE6A61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Food beginning to rot</w:t>
      </w:r>
    </w:p>
    <w:p w14:paraId="3273CB87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The plates gathering dust</w:t>
      </w:r>
    </w:p>
    <w:p w14:paraId="1F53CE0B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And the calcium buildup covering the faucets,</w:t>
      </w:r>
    </w:p>
    <w:p w14:paraId="6D1437DD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The restaurant began to feel like a graveyard</w:t>
      </w:r>
    </w:p>
    <w:p w14:paraId="3BAFF825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With me and my wife</w:t>
      </w:r>
    </w:p>
    <w:p w14:paraId="68CF7BC8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Wondering when, and if, our turn</w:t>
      </w:r>
    </w:p>
    <w:p w14:paraId="7ACC8769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To rot</w:t>
      </w:r>
    </w:p>
    <w:p w14:paraId="1373CC98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lastRenderedPageBreak/>
        <w:t>Will come.</w:t>
      </w:r>
    </w:p>
    <w:p w14:paraId="5C7CAA06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The masks meant to protect us</w:t>
      </w:r>
    </w:p>
    <w:p w14:paraId="35939AF9" w14:textId="77777777" w:rsidR="004D3D8D" w:rsidRP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Sealed our mouths</w:t>
      </w:r>
    </w:p>
    <w:p w14:paraId="7AAD006B" w14:textId="77777777" w:rsidR="004D3D8D" w:rsidRDefault="004D3D8D" w:rsidP="004D3D8D">
      <w:pPr>
        <w:spacing w:line="276" w:lineRule="auto"/>
        <w:rPr>
          <w:rFonts w:ascii="Times New Roman" w:hAnsi="Times New Roman" w:cs="Times New Roman"/>
        </w:rPr>
      </w:pPr>
      <w:r w:rsidRPr="004D3D8D">
        <w:rPr>
          <w:rFonts w:ascii="Times New Roman" w:hAnsi="Times New Roman" w:cs="Times New Roman"/>
        </w:rPr>
        <w:t>Both to protest and to eat.</w:t>
      </w:r>
    </w:p>
    <w:p w14:paraId="59F61164" w14:textId="77777777" w:rsidR="00272B85" w:rsidRDefault="00272B85" w:rsidP="004D3D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Eros</w:t>
      </w:r>
    </w:p>
    <w:p w14:paraId="5006015E" w14:textId="77777777" w:rsidR="00272B85" w:rsidRDefault="00272B85" w:rsidP="004D3D8D">
      <w:pPr>
        <w:spacing w:line="276" w:lineRule="auto"/>
        <w:rPr>
          <w:rFonts w:ascii="Times New Roman" w:hAnsi="Times New Roman" w:cs="Times New Roman"/>
        </w:rPr>
      </w:pPr>
    </w:p>
    <w:p w14:paraId="116F5D66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2 months have passed by</w:t>
      </w:r>
    </w:p>
    <w:p w14:paraId="785EDB42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2 weeks would have been a luxury.</w:t>
      </w:r>
    </w:p>
    <w:p w14:paraId="6A0E5E92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what a different world we live in now,</w:t>
      </w:r>
    </w:p>
    <w:p w14:paraId="444F00F3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Where the litter on the ground consists of gloves and masks.</w:t>
      </w:r>
    </w:p>
    <w:p w14:paraId="25E43210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My mom works in the hospital,</w:t>
      </w:r>
    </w:p>
    <w:p w14:paraId="3E6143BD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She doesn’t get a break.</w:t>
      </w:r>
    </w:p>
    <w:p w14:paraId="34707EC8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 xml:space="preserve">She stresses at </w:t>
      </w:r>
      <w:proofErr w:type="gramStart"/>
      <w:r w:rsidRPr="007A6574">
        <w:rPr>
          <w:rFonts w:ascii="Times New Roman" w:hAnsi="Times New Roman" w:cs="Times New Roman"/>
        </w:rPr>
        <w:t>work,</w:t>
      </w:r>
      <w:proofErr w:type="gramEnd"/>
      <w:r w:rsidRPr="007A6574">
        <w:rPr>
          <w:rFonts w:ascii="Times New Roman" w:hAnsi="Times New Roman" w:cs="Times New Roman"/>
        </w:rPr>
        <w:t xml:space="preserve"> she stresses at home.</w:t>
      </w:r>
    </w:p>
    <w:p w14:paraId="5ABC7F51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It’s a bad day every day as the numbers rise,</w:t>
      </w:r>
    </w:p>
    <w:p w14:paraId="0C6D3D44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But there’s a glimpse of hope with talks of a vaccine.</w:t>
      </w:r>
    </w:p>
    <w:p w14:paraId="55D41053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I sit, I wait, I worry, I sanitize.</w:t>
      </w:r>
    </w:p>
    <w:p w14:paraId="438329F4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My family is divided,</w:t>
      </w:r>
    </w:p>
    <w:p w14:paraId="19ED3B67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And even going to see my dad and brother is a risk.</w:t>
      </w:r>
    </w:p>
    <w:p w14:paraId="3D0C9604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I grow impatient, only to become complacent in this new reality.</w:t>
      </w:r>
    </w:p>
    <w:p w14:paraId="26E3E8C1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I think about how life will be when this is all over</w:t>
      </w:r>
    </w:p>
    <w:p w14:paraId="1064EAAA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Will it ever be over?</w:t>
      </w:r>
    </w:p>
    <w:p w14:paraId="0A8B383B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My mom is a chronic worrier</w:t>
      </w:r>
    </w:p>
    <w:p w14:paraId="19F8D2F4" w14:textId="77777777" w:rsidR="007A6574" w:rsidRPr="007A6574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she wears her paranoia like a badge,</w:t>
      </w:r>
    </w:p>
    <w:p w14:paraId="79C191DC" w14:textId="77777777" w:rsidR="00272B85" w:rsidRDefault="007A6574" w:rsidP="007A6574">
      <w:pPr>
        <w:spacing w:line="276" w:lineRule="auto"/>
        <w:rPr>
          <w:rFonts w:ascii="Times New Roman" w:hAnsi="Times New Roman" w:cs="Times New Roman"/>
        </w:rPr>
      </w:pPr>
      <w:r w:rsidRPr="007A6574">
        <w:rPr>
          <w:rFonts w:ascii="Times New Roman" w:hAnsi="Times New Roman" w:cs="Times New Roman"/>
        </w:rPr>
        <w:t>And she has passed down that badge to me.</w:t>
      </w:r>
    </w:p>
    <w:p w14:paraId="1205A01B" w14:textId="77777777" w:rsidR="002631E9" w:rsidRDefault="002631E9" w:rsidP="007A657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Kristen</w:t>
      </w:r>
    </w:p>
    <w:p w14:paraId="7CDBF6F5" w14:textId="77777777" w:rsidR="002631E9" w:rsidRDefault="002631E9" w:rsidP="007A6574">
      <w:pPr>
        <w:spacing w:line="276" w:lineRule="auto"/>
        <w:rPr>
          <w:rFonts w:ascii="Times New Roman" w:hAnsi="Times New Roman" w:cs="Times New Roman"/>
        </w:rPr>
      </w:pPr>
    </w:p>
    <w:p w14:paraId="1D9E1C54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It was funny how me and the girl became friends.</w:t>
      </w:r>
    </w:p>
    <w:p w14:paraId="55B177CA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We both didn’t know much about each other</w:t>
      </w:r>
    </w:p>
    <w:p w14:paraId="144D5FD8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until we were both forced to spend all our time together.</w:t>
      </w:r>
    </w:p>
    <w:p w14:paraId="7762A4AD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After all, we were both only 17 turning 18</w:t>
      </w:r>
    </w:p>
    <w:p w14:paraId="1E547E6E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and had virtually no clue about anything.</w:t>
      </w:r>
    </w:p>
    <w:p w14:paraId="2A8305EC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People said this pandemic</w:t>
      </w:r>
    </w:p>
    <w:p w14:paraId="7F86FEE7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would diminish our ability to harness</w:t>
      </w:r>
    </w:p>
    <w:p w14:paraId="78EDF1C1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social relationships,</w:t>
      </w:r>
    </w:p>
    <w:p w14:paraId="5B607378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and while that was true,</w:t>
      </w:r>
    </w:p>
    <w:p w14:paraId="1E3AB443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 didn’t know of a more perfect time</w:t>
      </w:r>
    </w:p>
    <w:p w14:paraId="4D2236DF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to get to know the girl in the mirror.</w:t>
      </w:r>
    </w:p>
    <w:p w14:paraId="349FDC42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Ashley</w:t>
      </w:r>
    </w:p>
    <w:p w14:paraId="73D1A23F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</w:p>
    <w:p w14:paraId="4C4A35A9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2631E9">
        <w:rPr>
          <w:rFonts w:ascii="Times New Roman" w:hAnsi="Times New Roman" w:cs="Times New Roman"/>
        </w:rPr>
        <w:t>am working towards light and away from this darkness.</w:t>
      </w:r>
    </w:p>
    <w:p w14:paraId="55F96817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lastRenderedPageBreak/>
        <w:t>I know the more time spent outside the classroom,</w:t>
      </w:r>
    </w:p>
    <w:p w14:paraId="5C1B1012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 harder it would be to return.</w:t>
      </w:r>
    </w:p>
    <w:p w14:paraId="15447AF4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Working at Eric’s Pizza was not a job anyone truly wanted,</w:t>
      </w:r>
    </w:p>
    <w:p w14:paraId="7F2D9224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but there was money to be made and tuition to be paid.</w:t>
      </w:r>
    </w:p>
    <w:p w14:paraId="124C756D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 dim and flickering lights in the kitchen</w:t>
      </w:r>
    </w:p>
    <w:p w14:paraId="1A41A44D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make me feel as if I must choose</w:t>
      </w:r>
    </w:p>
    <w:p w14:paraId="6348DF4F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between living in light or in the dark.</w:t>
      </w:r>
    </w:p>
    <w:p w14:paraId="7DABC285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No tips from dine-in equals</w:t>
      </w:r>
    </w:p>
    <w:p w14:paraId="41526CF1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no new clothes for the new school year.</w:t>
      </w:r>
    </w:p>
    <w:p w14:paraId="122A2083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Summer had always been a shiny,</w:t>
      </w:r>
    </w:p>
    <w:p w14:paraId="752DF596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And a bright time to look forward to.</w:t>
      </w:r>
    </w:p>
    <w:p w14:paraId="7F337DF0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Now I wait for days to go by quicker,</w:t>
      </w:r>
    </w:p>
    <w:p w14:paraId="75736987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begging for the end, I so desperately wanted to start.</w:t>
      </w:r>
    </w:p>
    <w:p w14:paraId="67A45E4C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Stockton’s crime is worsening daily,</w:t>
      </w:r>
    </w:p>
    <w:p w14:paraId="27C265FF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and friends are turning quickly into foes.</w:t>
      </w:r>
    </w:p>
    <w:p w14:paraId="67CFC00D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My home had already been a wasteland full of nothing</w:t>
      </w:r>
    </w:p>
    <w:p w14:paraId="28079973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but different options of violence to turn to</w:t>
      </w:r>
    </w:p>
    <w:p w14:paraId="4696ABBD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With everyone trapped, the violence erupts in even greater amounts</w:t>
      </w:r>
    </w:p>
    <w:p w14:paraId="1D475F22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Forcing more shadows in the night</w:t>
      </w:r>
    </w:p>
    <w:p w14:paraId="56195D4A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 days without sun and days without bright positivity will end soon</w:t>
      </w:r>
    </w:p>
    <w:p w14:paraId="261CB3BB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 pandemic will leave, and so will I.</w:t>
      </w:r>
    </w:p>
    <w:p w14:paraId="3627CA3A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 will say goodbye to Erics Pizza.</w:t>
      </w:r>
    </w:p>
    <w:p w14:paraId="2F85DCE0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 will say goodbye to Stockton.</w:t>
      </w:r>
    </w:p>
    <w:p w14:paraId="3D7753FE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 will say goodbye to closed doors.</w:t>
      </w:r>
    </w:p>
    <w:p w14:paraId="25DE1037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As my future begins to shine</w:t>
      </w:r>
    </w:p>
    <w:p w14:paraId="5320D8C2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brighter and brighter,</w:t>
      </w:r>
    </w:p>
    <w:p w14:paraId="2E286EF5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 light in Stockton keeps dimming</w:t>
      </w:r>
    </w:p>
    <w:p w14:paraId="603576BB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darker and darker.</w:t>
      </w:r>
    </w:p>
    <w:p w14:paraId="7E18D9F1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San Jose will be my sun.</w:t>
      </w:r>
    </w:p>
    <w:p w14:paraId="1A6DF5FA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Jaden</w:t>
      </w:r>
    </w:p>
    <w:p w14:paraId="07824261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</w:p>
    <w:p w14:paraId="2B392C73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 remember my brain before the chaos.</w:t>
      </w:r>
    </w:p>
    <w:p w14:paraId="4B6B0DDF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Free and imaginative and wild.</w:t>
      </w:r>
    </w:p>
    <w:p w14:paraId="64FFF289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Then the chaos erupted.</w:t>
      </w:r>
    </w:p>
    <w:p w14:paraId="4A085965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And my brain wasn’t as free.</w:t>
      </w:r>
    </w:p>
    <w:p w14:paraId="3D5A598C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It wasn’t as wild.</w:t>
      </w:r>
    </w:p>
    <w:p w14:paraId="4E2A323D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It wasn’t the same kind of imaginative it used to be.</w:t>
      </w:r>
    </w:p>
    <w:p w14:paraId="43D63AF5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The chaos abated.</w:t>
      </w:r>
    </w:p>
    <w:p w14:paraId="0CA098F5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But my brain has stood. Just stood.</w:t>
      </w:r>
    </w:p>
    <w:p w14:paraId="08189B37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Evelyn</w:t>
      </w:r>
    </w:p>
    <w:p w14:paraId="330746E7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</w:p>
    <w:p w14:paraId="3937CF0E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I did not know what to do. Should I buy toilet paper like everyone else? Should I wear a mask</w:t>
      </w:r>
    </w:p>
    <w:p w14:paraId="2D0F1C56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everywhere I go? Should I be scared of dying? Suddenly, many people died. My family, who</w:t>
      </w:r>
    </w:p>
    <w:p w14:paraId="37BED753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was in a different country, started to share only bad news. Family members were dying, people</w:t>
      </w:r>
    </w:p>
    <w:p w14:paraId="2F575AF4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we know and we do not know were dying. What to do? I decided not to have any contact with</w:t>
      </w:r>
    </w:p>
    <w:p w14:paraId="45490746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 xml:space="preserve">people and only work online; </w:t>
      </w:r>
      <w:proofErr w:type="gramStart"/>
      <w:r w:rsidRPr="002631E9">
        <w:rPr>
          <w:rFonts w:ascii="Times New Roman" w:hAnsi="Times New Roman" w:cs="Times New Roman"/>
        </w:rPr>
        <w:t>yet,</w:t>
      </w:r>
      <w:proofErr w:type="gramEnd"/>
      <w:r w:rsidRPr="002631E9">
        <w:rPr>
          <w:rFonts w:ascii="Times New Roman" w:hAnsi="Times New Roman" w:cs="Times New Roman"/>
        </w:rPr>
        <w:t xml:space="preserve"> that was not enough money to live so I spent most of my</w:t>
      </w:r>
    </w:p>
    <w:p w14:paraId="1DA8F0F5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savings during the pandemic. When I got sick, it was very scary and painful</w:t>
      </w:r>
      <w:r>
        <w:rPr>
          <w:rFonts w:ascii="Times New Roman" w:hAnsi="Times New Roman" w:cs="Times New Roman"/>
        </w:rPr>
        <w:t>;</w:t>
      </w:r>
      <w:r w:rsidRPr="002631E9">
        <w:rPr>
          <w:rFonts w:ascii="Times New Roman" w:hAnsi="Times New Roman" w:cs="Times New Roman"/>
        </w:rPr>
        <w:t xml:space="preserve"> luckily</w:t>
      </w:r>
      <w:r>
        <w:rPr>
          <w:rFonts w:ascii="Times New Roman" w:hAnsi="Times New Roman" w:cs="Times New Roman"/>
        </w:rPr>
        <w:t>,</w:t>
      </w:r>
      <w:r w:rsidRPr="002631E9">
        <w:rPr>
          <w:rFonts w:ascii="Times New Roman" w:hAnsi="Times New Roman" w:cs="Times New Roman"/>
        </w:rPr>
        <w:t xml:space="preserve"> I did not</w:t>
      </w:r>
    </w:p>
    <w:p w14:paraId="7530A963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have to go to the hospital. Covid 19 took away so many wonderful people that it is sad to even</w:t>
      </w:r>
    </w:p>
    <w:p w14:paraId="66DF389E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remember this episode of life. What did it teach me? To value our everyday, going to the</w:t>
      </w:r>
    </w:p>
    <w:p w14:paraId="1C8BF6C4" w14:textId="77777777" w:rsidR="002631E9" w:rsidRP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supermarket without a mask, seeing a friend for coffee, hugging the people I love, traveling to</w:t>
      </w:r>
    </w:p>
    <w:p w14:paraId="40869039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 w:rsidRPr="002631E9">
        <w:rPr>
          <w:rFonts w:ascii="Times New Roman" w:hAnsi="Times New Roman" w:cs="Times New Roman"/>
        </w:rPr>
        <w:t>my country without being afraid of dyin</w:t>
      </w:r>
      <w:r>
        <w:rPr>
          <w:rFonts w:ascii="Times New Roman" w:hAnsi="Times New Roman" w:cs="Times New Roman"/>
        </w:rPr>
        <w:t>g;</w:t>
      </w:r>
      <w:r w:rsidRPr="002631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2631E9">
        <w:rPr>
          <w:rFonts w:ascii="Times New Roman" w:hAnsi="Times New Roman" w:cs="Times New Roman"/>
        </w:rPr>
        <w:t>ovid taught me that one can love friends but being by</w:t>
      </w:r>
      <w:r>
        <w:rPr>
          <w:rFonts w:ascii="Times New Roman" w:hAnsi="Times New Roman" w:cs="Times New Roman"/>
        </w:rPr>
        <w:t xml:space="preserve"> </w:t>
      </w:r>
      <w:r w:rsidRPr="002631E9">
        <w:rPr>
          <w:rFonts w:ascii="Times New Roman" w:hAnsi="Times New Roman" w:cs="Times New Roman"/>
        </w:rPr>
        <w:t>yourself can be also wonderful and productive. Sadly, Covid has also taught me that people, after</w:t>
      </w:r>
      <w:r>
        <w:rPr>
          <w:rFonts w:ascii="Times New Roman" w:hAnsi="Times New Roman" w:cs="Times New Roman"/>
        </w:rPr>
        <w:t xml:space="preserve"> </w:t>
      </w:r>
      <w:r w:rsidRPr="002631E9">
        <w:rPr>
          <w:rFonts w:ascii="Times New Roman" w:hAnsi="Times New Roman" w:cs="Times New Roman"/>
        </w:rPr>
        <w:t>the pandemic, think more about not seeing friends and being isolated for two years than about all</w:t>
      </w:r>
      <w:r>
        <w:rPr>
          <w:rFonts w:ascii="Times New Roman" w:hAnsi="Times New Roman" w:cs="Times New Roman"/>
        </w:rPr>
        <w:t xml:space="preserve"> the people that died and did not deserve that end.</w:t>
      </w:r>
    </w:p>
    <w:p w14:paraId="0557BE71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Carola</w:t>
      </w:r>
    </w:p>
    <w:p w14:paraId="12319F77" w14:textId="77777777" w:rsidR="002631E9" w:rsidRDefault="002631E9" w:rsidP="002631E9">
      <w:pPr>
        <w:spacing w:line="276" w:lineRule="auto"/>
        <w:rPr>
          <w:rFonts w:ascii="Times New Roman" w:hAnsi="Times New Roman" w:cs="Times New Roman"/>
        </w:rPr>
      </w:pPr>
    </w:p>
    <w:p w14:paraId="14BF445E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Uncertainty came and persisted</w:t>
      </w:r>
    </w:p>
    <w:p w14:paraId="08AE7D1A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We were told not to gather</w:t>
      </w:r>
    </w:p>
    <w:p w14:paraId="290215B4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To stay</w:t>
      </w:r>
    </w:p>
    <w:p w14:paraId="50076A43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Inside</w:t>
      </w:r>
    </w:p>
    <w:p w14:paraId="47847E4E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Away from friends and family</w:t>
      </w:r>
    </w:p>
    <w:p w14:paraId="40EE5ABD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Outside we are to be six feet apart</w:t>
      </w:r>
    </w:p>
    <w:p w14:paraId="131BEDCA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From everyone</w:t>
      </w:r>
    </w:p>
    <w:p w14:paraId="317E0BCA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and</w:t>
      </w:r>
    </w:p>
    <w:p w14:paraId="4B972112" w14:textId="77777777" w:rsidR="002631E9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Cover our mouths</w:t>
      </w:r>
    </w:p>
    <w:p w14:paraId="7FDC7D76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Silas</w:t>
      </w:r>
    </w:p>
    <w:p w14:paraId="48C61479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</w:p>
    <w:p w14:paraId="720C427E" w14:textId="77777777" w:rsidR="000874B1" w:rsidRPr="000874B1" w:rsidRDefault="000874B1" w:rsidP="000874B1">
      <w:pPr>
        <w:shd w:val="clear" w:color="auto" w:fill="F2F2F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little lonely, but not too bad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My only concern was for my older sister who was immunocompromised.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 can’t image my life without my sister.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Even the thought of it scares me now.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For someone who has spent their whole life worrying about me, I now found myself worrying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about her.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Don’t forget to wear you mask! Don’t forget to sanitize your hands! I would tell her.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Those ridiculous life size plastic bubbles people were wearing at the start of pandemic didn’t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seem so bad now.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But what kind of life is that?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 life behind a mask?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 life without seeing my sister?</w:t>
      </w:r>
      <w:r w:rsidRPr="000874B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 guess that’s just our lives now.</w:t>
      </w:r>
    </w:p>
    <w:p w14:paraId="5B5FC220" w14:textId="77777777" w:rsid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Zuleica</w:t>
      </w:r>
      <w:proofErr w:type="spellEnd"/>
    </w:p>
    <w:p w14:paraId="03A72443" w14:textId="77777777" w:rsid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26E1A0" w14:textId="77777777" w:rsidR="000874B1" w:rsidRPr="000874B1" w:rsidRDefault="000874B1" w:rsidP="000874B1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remember planning my summer out ahead of time. There was excitement for multiple</w:t>
      </w:r>
    </w:p>
    <w:p w14:paraId="74AA954F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occasions everywhere. My sister was going to graduate, my boyfriend was accepted to work at</w:t>
      </w:r>
    </w:p>
    <w:p w14:paraId="4F2EDDE7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Stanford hospital, and I was working up the courage to finally tell my mom and dad that I had</w:t>
      </w:r>
    </w:p>
    <w:p w14:paraId="5403B777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intentions of moving out after I had enough money. I was also invited for a family vacation with</w:t>
      </w:r>
    </w:p>
    <w:p w14:paraId="2DA23430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my boyfriend’s family which elated me. So much happiness was going to spread!</w:t>
      </w:r>
    </w:p>
    <w:p w14:paraId="42B8D4C1" w14:textId="77777777" w:rsidR="000874B1" w:rsidRPr="000874B1" w:rsidRDefault="000874B1" w:rsidP="000874B1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The only thing that spread that summer was my time watching show after show after</w:t>
      </w:r>
    </w:p>
    <w:p w14:paraId="47C6B63F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show. The couch consumed me and absorbed all of my thoughts and feelings. It’s no wonder we</w:t>
      </w:r>
    </w:p>
    <w:p w14:paraId="2D4A6954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later got rid of that couch. I would watch my sister stress over her classes being moved online.</w:t>
      </w:r>
    </w:p>
    <w:p w14:paraId="1AB77836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From my spot on the couch, I could watch her move restlessly as she developed insomnia from</w:t>
      </w:r>
    </w:p>
    <w:p w14:paraId="0B8B680B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her hectic school schedule and stress of losing sleep. I remember calling my boyfriend from that</w:t>
      </w:r>
    </w:p>
    <w:p w14:paraId="7E2318DA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couch, hearing his voice break as he told me he was let go from his new coveted job. It took him</w:t>
      </w:r>
    </w:p>
    <w:p w14:paraId="237D5F81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months to come to terms with the depression that latched onto him and even longer to overcome</w:t>
      </w:r>
    </w:p>
    <w:p w14:paraId="1BC59887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 xml:space="preserve">it. From my phone I watched my savings drain away. There was barely enough money left in </w:t>
      </w:r>
      <w:proofErr w:type="gramStart"/>
      <w:r w:rsidRPr="000874B1">
        <w:rPr>
          <w:rFonts w:ascii="Times New Roman" w:eastAsia="Times New Roman" w:hAnsi="Times New Roman" w:cs="Times New Roman"/>
          <w:kern w:val="0"/>
          <w14:ligatures w14:val="none"/>
        </w:rPr>
        <w:t>my</w:t>
      </w:r>
      <w:proofErr w:type="gramEnd"/>
    </w:p>
    <w:p w14:paraId="06794385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account for my rent, let alone a deposit for a new apartment.</w:t>
      </w:r>
    </w:p>
    <w:p w14:paraId="751FFBF0" w14:textId="77777777" w:rsidR="000874B1" w:rsidRPr="000874B1" w:rsidRDefault="000874B1" w:rsidP="000874B1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It made me wonder why this would be happening to us. We promised this was the year it</w:t>
      </w:r>
    </w:p>
    <w:p w14:paraId="67110FFC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was supposed to get better. We were supposed to get better. So why did we feel worse? How</w:t>
      </w:r>
    </w:p>
    <w:p w14:paraId="149F22AC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could being stuck in a room with people I couldn’t wait to leave make me feel hopeful for what</w:t>
      </w:r>
    </w:p>
    <w:p w14:paraId="3801D815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was to come? When would it end? Would it ever end? Even now I wonder how long the effects</w:t>
      </w:r>
    </w:p>
    <w:p w14:paraId="39CB6EED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of the Pandemic will last.</w:t>
      </w:r>
    </w:p>
    <w:p w14:paraId="4C6B5702" w14:textId="77777777" w:rsidR="000874B1" w:rsidRPr="000874B1" w:rsidRDefault="000874B1" w:rsidP="000874B1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I still give sideways glances to the person that coughs at the corner of the room. There</w:t>
      </w:r>
    </w:p>
    <w:p w14:paraId="4CF5CA8E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has to be a hand sanitizer in each one of my bags when I go out. I take my vaccinations more</w:t>
      </w:r>
    </w:p>
    <w:p w14:paraId="0C6899D5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 xml:space="preserve">seriously out of fear of catching anything. But on the bright side, I learned how to manage </w:t>
      </w:r>
      <w:proofErr w:type="gramStart"/>
      <w:r w:rsidRPr="000874B1">
        <w:rPr>
          <w:rFonts w:ascii="Times New Roman" w:eastAsia="Times New Roman" w:hAnsi="Times New Roman" w:cs="Times New Roman"/>
          <w:kern w:val="0"/>
          <w14:ligatures w14:val="none"/>
        </w:rPr>
        <w:t>my</w:t>
      </w:r>
      <w:proofErr w:type="gramEnd"/>
    </w:p>
    <w:p w14:paraId="23E2379A" w14:textId="77777777" w:rsidR="000874B1" w:rsidRPr="000874B1" w:rsidRDefault="000874B1" w:rsidP="000874B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74B1">
        <w:rPr>
          <w:rFonts w:ascii="Times New Roman" w:eastAsia="Times New Roman" w:hAnsi="Times New Roman" w:cs="Times New Roman"/>
          <w:kern w:val="0"/>
          <w14:ligatures w14:val="none"/>
        </w:rPr>
        <w:t>money better</w:t>
      </w:r>
    </w:p>
    <w:p w14:paraId="387BE3C4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Thalia</w:t>
      </w:r>
    </w:p>
    <w:p w14:paraId="03DDA15C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</w:p>
    <w:p w14:paraId="68840103" w14:textId="77777777" w:rsidR="000809DA" w:rsidRDefault="000809DA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“Twilight Zone</w:t>
      </w:r>
      <w:r w:rsidR="00DF7552">
        <w:rPr>
          <w:rFonts w:ascii="Times New Roman" w:hAnsi="Times New Roman" w:cs="Times New Roman"/>
        </w:rPr>
        <w:t>” – that’s the phrase that</w:t>
      </w:r>
    </w:p>
    <w:p w14:paraId="2B27D1F1" w14:textId="77777777" w:rsidR="00DF7552" w:rsidRDefault="00DF7552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me marked specifically those early</w:t>
      </w:r>
    </w:p>
    <w:p w14:paraId="31ADDC13" w14:textId="77777777" w:rsidR="00DF7552" w:rsidRDefault="00DF7552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months after March 9, 2020</w:t>
      </w:r>
    </w:p>
    <w:p w14:paraId="75E0905A" w14:textId="77777777" w:rsidR="00DF7552" w:rsidRPr="00DF7552" w:rsidRDefault="00DF7552" w:rsidP="000874B1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30EC987" w14:textId="77777777" w:rsidR="00DF7552" w:rsidRDefault="00DF7552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see myself at 5:30 a.m. during Spring Break</w:t>
      </w:r>
    </w:p>
    <w:p w14:paraId="29560B33" w14:textId="77777777" w:rsidR="00DF7552" w:rsidRDefault="00DF7552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--in the parking lot at Safeway</w:t>
      </w:r>
    </w:p>
    <w:p w14:paraId="64F85E1F" w14:textId="77777777" w:rsidR="000874B1" w:rsidRPr="000874B1" w:rsidRDefault="00DF7552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line </w:t>
      </w:r>
      <w:r w:rsidR="000874B1" w:rsidRPr="000874B1">
        <w:rPr>
          <w:rFonts w:ascii="Times New Roman" w:hAnsi="Times New Roman" w:cs="Times New Roman"/>
        </w:rPr>
        <w:t>Who would've thought that a reclusive lifestyle would be forced upon everyone in the world at</w:t>
      </w:r>
    </w:p>
    <w:p w14:paraId="273FA6C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barely a moment's notice. It feels as though my life has been halted, and a year is going straight</w:t>
      </w:r>
    </w:p>
    <w:p w14:paraId="4FECE545" w14:textId="77777777" w:rsidR="00DF7552" w:rsidRDefault="000874B1" w:rsidP="00DF7552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 xml:space="preserve">down the </w:t>
      </w:r>
      <w:r w:rsidR="00DF7552">
        <w:rPr>
          <w:rFonts w:ascii="Times New Roman" w:hAnsi="Times New Roman" w:cs="Times New Roman"/>
        </w:rPr>
        <w:t>with other “senior citizens” for</w:t>
      </w:r>
    </w:p>
    <w:p w14:paraId="4E2479E2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rationed items like toilet paper and Clorox wipes.</w:t>
      </w:r>
    </w:p>
    <w:p w14:paraId="6864A991" w14:textId="77777777" w:rsidR="00DF7552" w:rsidRPr="00DF7552" w:rsidRDefault="00DF7552" w:rsidP="00DF7552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8CA110A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loneliness… loneliness of only</w:t>
      </w:r>
    </w:p>
    <w:p w14:paraId="7AFCA603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being at Mass via livestream</w:t>
      </w:r>
    </w:p>
    <w:p w14:paraId="4979CB2F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loneliness because my best friend was dying of</w:t>
      </w:r>
    </w:p>
    <w:p w14:paraId="60749AEC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lung cancer – he and others were in the “bubble”</w:t>
      </w:r>
    </w:p>
    <w:p w14:paraId="74682932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inside the larger bubble of isolation</w:t>
      </w:r>
    </w:p>
    <w:p w14:paraId="5B015EB8" w14:textId="77777777" w:rsidR="00DF7552" w:rsidRPr="00DF7552" w:rsidRDefault="00DF7552" w:rsidP="00DF7552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E9BA6E9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so relieved to get vaccinated – the</w:t>
      </w:r>
    </w:p>
    <w:p w14:paraId="145F3255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time in February 2021</w:t>
      </w:r>
    </w:p>
    <w:p w14:paraId="231A99C2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But so many were “anti-vax”</w:t>
      </w:r>
    </w:p>
    <w:p w14:paraId="4E8967C4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many criticized the CDC, refusing to </w:t>
      </w:r>
    </w:p>
    <w:p w14:paraId="085E9E34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stop the spread….</w:t>
      </w:r>
    </w:p>
    <w:p w14:paraId="30E7D5C2" w14:textId="77777777" w:rsidR="00DF7552" w:rsidRPr="00DF7552" w:rsidRDefault="00DF7552" w:rsidP="00DF7552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900350A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have little choice facing cancer and </w:t>
      </w:r>
    </w:p>
    <w:p w14:paraId="27FF9800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terminal diseases</w:t>
      </w:r>
    </w:p>
    <w:p w14:paraId="137709E6" w14:textId="77777777" w:rsidR="00DF7552" w:rsidRPr="00DF7552" w:rsidRDefault="00DF7552" w:rsidP="00DF7552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8C3847C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Those who refused vaccinations and died,</w:t>
      </w:r>
    </w:p>
    <w:p w14:paraId="5FBE7145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simply made me angry and sad. </w:t>
      </w:r>
    </w:p>
    <w:p w14:paraId="280C574F" w14:textId="77777777" w:rsidR="00DF7552" w:rsidRDefault="00DF7552" w:rsidP="00DF75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Warner</w:t>
      </w:r>
    </w:p>
    <w:p w14:paraId="7C7E331C" w14:textId="77777777" w:rsidR="00DF7552" w:rsidRDefault="00DF7552" w:rsidP="000874B1">
      <w:pPr>
        <w:spacing w:line="276" w:lineRule="auto"/>
        <w:rPr>
          <w:rFonts w:ascii="Times New Roman" w:hAnsi="Times New Roman" w:cs="Times New Roman"/>
        </w:rPr>
      </w:pPr>
    </w:p>
    <w:p w14:paraId="107BA8F8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drain. Am I expected to be attentive in class when outside life has been temporarily</w:t>
      </w:r>
    </w:p>
    <w:p w14:paraId="730DE5DE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 xml:space="preserve">forced inside? "How am I supposed to focus when all of my distractions are at the tips of </w:t>
      </w:r>
      <w:proofErr w:type="gramStart"/>
      <w:r w:rsidRPr="000874B1">
        <w:rPr>
          <w:rFonts w:ascii="Times New Roman" w:hAnsi="Times New Roman" w:cs="Times New Roman"/>
        </w:rPr>
        <w:t>my</w:t>
      </w:r>
      <w:proofErr w:type="gramEnd"/>
    </w:p>
    <w:p w14:paraId="77386331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fingers?" I thought. I had suddenly been sentenced to solitary confinement but should it be this</w:t>
      </w:r>
    </w:p>
    <w:p w14:paraId="49423E38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fun? No, probably not, but hell, what could I do? The only worry on my mind was, "Damn, when</w:t>
      </w:r>
    </w:p>
    <w:p w14:paraId="0D59C815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can I go out and see my friends"</w:t>
      </w:r>
      <w:r>
        <w:rPr>
          <w:rFonts w:ascii="Times New Roman" w:hAnsi="Times New Roman" w:cs="Times New Roman"/>
        </w:rPr>
        <w:t>?</w:t>
      </w:r>
      <w:r w:rsidRPr="000874B1">
        <w:rPr>
          <w:rFonts w:ascii="Times New Roman" w:hAnsi="Times New Roman" w:cs="Times New Roman"/>
        </w:rPr>
        <w:t xml:space="preserve"> I knew people were dying, I knew the world was in a state of</w:t>
      </w:r>
    </w:p>
    <w:p w14:paraId="485D8A05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emergency but, this emergency hadn't personally affected me. Then it hit me. I still remember the</w:t>
      </w:r>
    </w:p>
    <w:p w14:paraId="4784CB17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feeling of dread as my father weakly and feebly muttered through the phone "I don't think I'm</w:t>
      </w:r>
    </w:p>
    <w:p w14:paraId="4C70131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proofErr w:type="spellStart"/>
      <w:r w:rsidRPr="000874B1">
        <w:rPr>
          <w:rFonts w:ascii="Times New Roman" w:hAnsi="Times New Roman" w:cs="Times New Roman"/>
        </w:rPr>
        <w:t>gonna</w:t>
      </w:r>
      <w:proofErr w:type="spellEnd"/>
      <w:r w:rsidRPr="000874B1">
        <w:rPr>
          <w:rFonts w:ascii="Times New Roman" w:hAnsi="Times New Roman" w:cs="Times New Roman"/>
        </w:rPr>
        <w:t xml:space="preserve"> make it". I wanted to shrivel up and immediately buy a ticket to fly over to New Jersey</w:t>
      </w:r>
    </w:p>
    <w:p w14:paraId="02982143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just to see him. I was lucky that I didn't have to attend a funeral. Nothing like a little near death</w:t>
      </w:r>
    </w:p>
    <w:p w14:paraId="2140AFA7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experience to get me to change my perspective.</w:t>
      </w:r>
    </w:p>
    <w:p w14:paraId="499F68DF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Patrick</w:t>
      </w:r>
    </w:p>
    <w:p w14:paraId="0386FD45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</w:p>
    <w:p w14:paraId="6CAEF3C4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Hearing that my mom was sick in bed and not being able to function properly due to a massive</w:t>
      </w:r>
    </w:p>
    <w:p w14:paraId="0ECA8CC9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migraine was disheartening to hear. My mom has always been a tough woman, one that would</w:t>
      </w:r>
    </w:p>
    <w:p w14:paraId="0B87A1C3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always say, “It's just a cold, and I have too much to do today.” A week goes by and my father</w:t>
      </w:r>
    </w:p>
    <w:p w14:paraId="6D5565CB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starts to feel similar symptoms as well, feeling lightheaded and nausea, waking up with a</w:t>
      </w:r>
    </w:p>
    <w:p w14:paraId="002F002E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headache and wanting to instantly go back to sleep due to the light being too painful for his eyes.</w:t>
      </w:r>
    </w:p>
    <w:p w14:paraId="262699B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They both tested for COVID-19 and to our surprise they had the virus. The thoughts ran through</w:t>
      </w:r>
    </w:p>
    <w:p w14:paraId="31E2B887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my head: How could they have gotten it? We’ve been careful and cautious this whole time? We</w:t>
      </w:r>
    </w:p>
    <w:p w14:paraId="61CDCEC2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even had just gotten our first vaccination shot a week prior. My younger sister and I did the best</w:t>
      </w:r>
    </w:p>
    <w:p w14:paraId="2F81DFC4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 xml:space="preserve">we could, cleaning around the house, making breakfast and dinner, </w:t>
      </w:r>
      <w:proofErr w:type="spellStart"/>
      <w:r w:rsidRPr="000874B1">
        <w:rPr>
          <w:rFonts w:ascii="Times New Roman" w:hAnsi="Times New Roman" w:cs="Times New Roman"/>
        </w:rPr>
        <w:t>lysoling</w:t>
      </w:r>
      <w:proofErr w:type="spellEnd"/>
      <w:r w:rsidRPr="000874B1">
        <w:rPr>
          <w:rFonts w:ascii="Times New Roman" w:hAnsi="Times New Roman" w:cs="Times New Roman"/>
        </w:rPr>
        <w:t xml:space="preserve"> everything, and</w:t>
      </w:r>
    </w:p>
    <w:p w14:paraId="24721C46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always remembering to put hand sanitizer on before and after touching anything. I felt as though</w:t>
      </w:r>
    </w:p>
    <w:p w14:paraId="48B37A8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the siblings had ruled over the house. Until my little sister started feeling a headache as well, and</w:t>
      </w:r>
    </w:p>
    <w:p w14:paraId="286F6EDF" w14:textId="77777777" w:rsidR="00DF7552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 xml:space="preserve">she developed a cough. </w:t>
      </w:r>
    </w:p>
    <w:p w14:paraId="55FD29D7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I felt guilty. I didn’t have these ill feeling symptoms, the</w:t>
      </w:r>
    </w:p>
    <w:p w14:paraId="6C3B0C39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lightheadedness, the headaches or even a cough. I felt perfectly fine and yet my family was</w:t>
      </w:r>
    </w:p>
    <w:p w14:paraId="3050CEDC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suffering with these symptoms that held them captive to their beds. I decided to take charge and</w:t>
      </w:r>
    </w:p>
    <w:p w14:paraId="271C93FB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be the one to take care of them all. Walking back and forth from the hallway to the kitchen, to</w:t>
      </w:r>
    </w:p>
    <w:p w14:paraId="0E65D7A8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make breakfast, lunch, and dinner for my family. I felt motivated and honored that I could help</w:t>
      </w:r>
    </w:p>
    <w:p w14:paraId="740F08D7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them, yet I also felt the reality of COVID-19</w:t>
      </w:r>
      <w:r>
        <w:rPr>
          <w:rFonts w:ascii="Times New Roman" w:hAnsi="Times New Roman" w:cs="Times New Roman"/>
        </w:rPr>
        <w:t>,</w:t>
      </w:r>
      <w:r w:rsidRPr="00087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0874B1">
        <w:rPr>
          <w:rFonts w:ascii="Times New Roman" w:hAnsi="Times New Roman" w:cs="Times New Roman"/>
        </w:rPr>
        <w:t>ow this deadly virus had killed many others and</w:t>
      </w:r>
    </w:p>
    <w:p w14:paraId="7FD324E0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lastRenderedPageBreak/>
        <w:t>the rarity of being asymptomatic.</w:t>
      </w:r>
    </w:p>
    <w:p w14:paraId="623AA07B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Cynthia</w:t>
      </w:r>
    </w:p>
    <w:p w14:paraId="7E2B794E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</w:p>
    <w:p w14:paraId="64D99161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My Graduation: Freshman year, I wondered what my graduation would look like.</w:t>
      </w:r>
    </w:p>
    <w:p w14:paraId="09AB33BF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Celebrating with all the friends and acquaintances I’ve sat alongside everyday</w:t>
      </w:r>
    </w:p>
    <w:p w14:paraId="07ECE362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over my four years? Now in my senior year I do, it is a Frankenstein of a</w:t>
      </w:r>
    </w:p>
    <w:p w14:paraId="25DBD489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graduation. Torn apart by the dastardly hands of Covid, and stitched together by</w:t>
      </w:r>
    </w:p>
    <w:p w14:paraId="7D754C81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the desperate school administration. March 13th, 2020 that was the last time I ever</w:t>
      </w:r>
    </w:p>
    <w:p w14:paraId="1804EEAC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saw those I knew for years. If I knew that’d be the last time, that day would’ve</w:t>
      </w:r>
    </w:p>
    <w:p w14:paraId="1044EF1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been very different. Why? The finale for my four years of high school was akin to a</w:t>
      </w:r>
    </w:p>
    <w:p w14:paraId="3F940397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busy McDonald’s drive through. I was robbed, class of 2020, a cursed bunch.</w:t>
      </w:r>
    </w:p>
    <w:p w14:paraId="2C5A9C56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</w:t>
      </w:r>
    </w:p>
    <w:p w14:paraId="2B2C58F9" w14:textId="77777777" w:rsidR="00F717EB" w:rsidRDefault="00F717EB" w:rsidP="000874B1">
      <w:pPr>
        <w:spacing w:line="276" w:lineRule="auto"/>
        <w:rPr>
          <w:rFonts w:ascii="Times New Roman" w:hAnsi="Times New Roman" w:cs="Times New Roman"/>
        </w:rPr>
      </w:pPr>
    </w:p>
    <w:p w14:paraId="5F5E181B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I know we were supposed to be isolated from the outside world</w:t>
      </w:r>
    </w:p>
    <w:p w14:paraId="37CFA0DF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But the silence on the 880 called my name</w:t>
      </w:r>
    </w:p>
    <w:p w14:paraId="335B556B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I know we were supposed to be kept apart</w:t>
      </w:r>
    </w:p>
    <w:p w14:paraId="51E8AB82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But I missed my youth</w:t>
      </w:r>
    </w:p>
    <w:p w14:paraId="6608788F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Driving to SF from Oakland when the whole world was shut away</w:t>
      </w:r>
    </w:p>
    <w:p w14:paraId="6E05FA16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Life looked cinematic</w:t>
      </w:r>
    </w:p>
    <w:p w14:paraId="76580CA9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Life felt cinematic</w:t>
      </w:r>
    </w:p>
    <w:p w14:paraId="2AEA942D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The city of fog became the backdrop to my movie</w:t>
      </w:r>
    </w:p>
    <w:p w14:paraId="044341AB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Driving north on 880, it was really me against the world</w:t>
      </w:r>
    </w:p>
    <w:p w14:paraId="233ADCE5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under the steel beam of the Bay Bridge,</w:t>
      </w:r>
    </w:p>
    <w:p w14:paraId="2438F145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I waved at Karl</w:t>
      </w:r>
    </w:p>
    <w:p w14:paraId="378CA0C2" w14:textId="77777777" w:rsidR="00F717EB" w:rsidRP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I waved towards my friends across the bay</w:t>
      </w:r>
    </w:p>
    <w:p w14:paraId="29001143" w14:textId="77777777" w:rsidR="00F717EB" w:rsidRDefault="00F717EB" w:rsidP="00F717EB">
      <w:pPr>
        <w:spacing w:line="276" w:lineRule="auto"/>
        <w:rPr>
          <w:rFonts w:ascii="Times New Roman" w:hAnsi="Times New Roman" w:cs="Times New Roman"/>
        </w:rPr>
      </w:pPr>
      <w:r w:rsidRPr="00F717EB">
        <w:rPr>
          <w:rFonts w:ascii="Times New Roman" w:hAnsi="Times New Roman" w:cs="Times New Roman"/>
        </w:rPr>
        <w:t>I waved away normalcy</w:t>
      </w:r>
    </w:p>
    <w:p w14:paraId="02A30891" w14:textId="77777777" w:rsidR="000874B1" w:rsidRDefault="00F717EB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</w:t>
      </w:r>
    </w:p>
    <w:p w14:paraId="438C5241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I sit here sniffling with my head hurting.</w:t>
      </w:r>
    </w:p>
    <w:p w14:paraId="793C6E9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Not being able to go out into nature can be</w:t>
      </w:r>
    </w:p>
    <w:p w14:paraId="1E6A913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very isolating.</w:t>
      </w:r>
    </w:p>
    <w:p w14:paraId="7950901D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I lay in bed wishing I wouldn't feel like death.</w:t>
      </w:r>
    </w:p>
    <w:p w14:paraId="22B592C9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Hoping and praying this will be over soon</w:t>
      </w:r>
    </w:p>
    <w:p w14:paraId="2ACCF260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but alas, I stay sick.</w:t>
      </w:r>
    </w:p>
    <w:p w14:paraId="137B200C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Isolated from the world with nothing to do;</w:t>
      </w:r>
    </w:p>
    <w:p w14:paraId="758937A9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why must the world feel cruel like this?</w:t>
      </w:r>
    </w:p>
    <w:p w14:paraId="2C293D4A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When can I go out again? I don’t even know.</w:t>
      </w:r>
    </w:p>
    <w:p w14:paraId="45211321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It was such a privilege to go out and have fun.</w:t>
      </w:r>
    </w:p>
    <w:p w14:paraId="20E7AB43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A privilege we did not even know was a privilege.</w:t>
      </w:r>
    </w:p>
    <w:p w14:paraId="72A1EDBF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How I wish things went back to how they were. How</w:t>
      </w:r>
    </w:p>
    <w:p w14:paraId="492AB25F" w14:textId="77777777" w:rsidR="000874B1" w:rsidRP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t>were things back then?</w:t>
      </w:r>
    </w:p>
    <w:p w14:paraId="0609B544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 w:rsidRPr="000874B1">
        <w:rPr>
          <w:rFonts w:ascii="Times New Roman" w:hAnsi="Times New Roman" w:cs="Times New Roman"/>
        </w:rPr>
        <w:lastRenderedPageBreak/>
        <w:t>I don’t even remember.</w:t>
      </w:r>
    </w:p>
    <w:p w14:paraId="3D7BA182" w14:textId="77777777" w:rsidR="000874B1" w:rsidRDefault="000874B1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Alisha</w:t>
      </w:r>
    </w:p>
    <w:p w14:paraId="1DABDEE6" w14:textId="77777777" w:rsidR="0052754B" w:rsidRDefault="0052754B" w:rsidP="000874B1">
      <w:pPr>
        <w:spacing w:line="276" w:lineRule="auto"/>
        <w:rPr>
          <w:rFonts w:ascii="Times New Roman" w:hAnsi="Times New Roman" w:cs="Times New Roman"/>
        </w:rPr>
      </w:pPr>
    </w:p>
    <w:p w14:paraId="3F703BFA" w14:textId="03FFC805" w:rsidR="0052754B" w:rsidRDefault="0052754B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think much of it when I lost my sense of taste.</w:t>
      </w:r>
    </w:p>
    <w:p w14:paraId="1DA0A97B" w14:textId="716DD284" w:rsidR="0052754B" w:rsidRDefault="0052754B" w:rsidP="000874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wasn’t until my whole body began to </w:t>
      </w:r>
      <w:proofErr w:type="gramStart"/>
      <w:r>
        <w:rPr>
          <w:rFonts w:ascii="Times New Roman" w:hAnsi="Times New Roman" w:cs="Times New Roman"/>
        </w:rPr>
        <w:t>ache</w:t>
      </w:r>
      <w:proofErr w:type="gramEnd"/>
    </w:p>
    <w:p w14:paraId="26368E55" w14:textId="5F622EDB" w:rsidR="0052754B" w:rsidRDefault="0052754B" w:rsidP="000874B1">
      <w:pPr>
        <w:spacing w:line="276" w:lineRule="auto"/>
        <w:rPr>
          <w:rStyle w:val="textlayer--absolute"/>
          <w:rFonts w:ascii="Times New Roman" w:hAnsi="Times New Roman" w:cs="Times New Roman"/>
        </w:rPr>
      </w:pPr>
      <w:r>
        <w:rPr>
          <w:rStyle w:val="textlayer--absolute"/>
          <w:rFonts w:ascii="Times New Roman" w:hAnsi="Times New Roman" w:cs="Times New Roman"/>
        </w:rPr>
        <w:t>That I th</w:t>
      </w:r>
      <w:r w:rsidRPr="0052754B">
        <w:rPr>
          <w:rStyle w:val="textlayer--absolute"/>
          <w:rFonts w:ascii="Times New Roman" w:hAnsi="Times New Roman" w:cs="Times New Roman"/>
        </w:rPr>
        <w:t>ought of getting tested.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I was HOT, and then cold,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and again hot, and cold.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The actual ‘sick’ part of it only lasted about 3 days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3 days of pain,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taking the blanket on and off dozens of times,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but never missing virtual programming;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the kids always lifted my spirit.</w:t>
      </w:r>
      <w:r w:rsidRPr="0052754B">
        <w:rPr>
          <w:rFonts w:ascii="Times New Roman" w:hAnsi="Times New Roman" w:cs="Times New Roman"/>
        </w:rPr>
        <w:br/>
      </w:r>
      <w:r w:rsidRPr="0052754B">
        <w:rPr>
          <w:rStyle w:val="textlayer--absolute"/>
          <w:rFonts w:ascii="Times New Roman" w:hAnsi="Times New Roman" w:cs="Times New Roman"/>
        </w:rPr>
        <w:t>2 weeks of staying in</w:t>
      </w:r>
    </w:p>
    <w:p w14:paraId="775772BC" w14:textId="212982E8" w:rsidR="0052754B" w:rsidRDefault="0052754B" w:rsidP="000874B1">
      <w:pPr>
        <w:spacing w:line="276" w:lineRule="auto"/>
        <w:rPr>
          <w:rStyle w:val="textlayer--absolute"/>
          <w:rFonts w:ascii="Times New Roman" w:hAnsi="Times New Roman" w:cs="Times New Roman"/>
        </w:rPr>
      </w:pPr>
      <w:r>
        <w:rPr>
          <w:rStyle w:val="textlayer--absolute"/>
          <w:rFonts w:ascii="Times New Roman" w:hAnsi="Times New Roman" w:cs="Times New Roman"/>
        </w:rPr>
        <w:t xml:space="preserve">bored as </w:t>
      </w:r>
      <w:proofErr w:type="gramStart"/>
      <w:r>
        <w:rPr>
          <w:rStyle w:val="textlayer--absolute"/>
          <w:rFonts w:ascii="Times New Roman" w:hAnsi="Times New Roman" w:cs="Times New Roman"/>
        </w:rPr>
        <w:t>hell</w:t>
      </w:r>
      <w:proofErr w:type="gramEnd"/>
    </w:p>
    <w:p w14:paraId="79EEE341" w14:textId="25B1D23D" w:rsidR="0052754B" w:rsidRPr="0052754B" w:rsidRDefault="0052754B" w:rsidP="0052754B">
      <w:pPr>
        <w:spacing w:line="276" w:lineRule="auto"/>
        <w:rPr>
          <w:rFonts w:ascii="Times New Roman" w:hAnsi="Times New Roman" w:cs="Times New Roman"/>
        </w:rPr>
      </w:pPr>
      <w:r w:rsidRPr="0052754B">
        <w:rPr>
          <w:rFonts w:ascii="Times New Roman" w:hAnsi="Times New Roman" w:cs="Times New Roman"/>
        </w:rPr>
        <w:t xml:space="preserve">but that’s what Netflix, Hulu, </w:t>
      </w:r>
      <w:r w:rsidRPr="0052754B">
        <w:rPr>
          <w:rFonts w:ascii="Times New Roman" w:hAnsi="Times New Roman" w:cs="Times New Roman"/>
        </w:rPr>
        <w:t>YouTube</w:t>
      </w:r>
      <w:r w:rsidRPr="0052754B">
        <w:rPr>
          <w:rFonts w:ascii="Times New Roman" w:hAnsi="Times New Roman" w:cs="Times New Roman"/>
        </w:rPr>
        <w:t>, and Movies are for.</w:t>
      </w:r>
    </w:p>
    <w:p w14:paraId="5C911D5D" w14:textId="77777777" w:rsidR="0052754B" w:rsidRPr="0052754B" w:rsidRDefault="0052754B" w:rsidP="0052754B">
      <w:pPr>
        <w:spacing w:line="276" w:lineRule="auto"/>
        <w:rPr>
          <w:rFonts w:ascii="Times New Roman" w:hAnsi="Times New Roman" w:cs="Times New Roman"/>
        </w:rPr>
      </w:pPr>
      <w:r w:rsidRPr="0052754B">
        <w:rPr>
          <w:rFonts w:ascii="Times New Roman" w:hAnsi="Times New Roman" w:cs="Times New Roman"/>
        </w:rPr>
        <w:t xml:space="preserve">2 weeks of wasting </w:t>
      </w:r>
      <w:proofErr w:type="spellStart"/>
      <w:r w:rsidRPr="0052754B">
        <w:rPr>
          <w:rFonts w:ascii="Times New Roman" w:hAnsi="Times New Roman" w:cs="Times New Roman"/>
        </w:rPr>
        <w:t>hella</w:t>
      </w:r>
      <w:proofErr w:type="spellEnd"/>
      <w:r w:rsidRPr="0052754B">
        <w:rPr>
          <w:rFonts w:ascii="Times New Roman" w:hAnsi="Times New Roman" w:cs="Times New Roman"/>
        </w:rPr>
        <w:t xml:space="preserve"> money on </w:t>
      </w:r>
      <w:proofErr w:type="spellStart"/>
      <w:r w:rsidRPr="0052754B">
        <w:rPr>
          <w:rFonts w:ascii="Times New Roman" w:hAnsi="Times New Roman" w:cs="Times New Roman"/>
        </w:rPr>
        <w:t>Doordash</w:t>
      </w:r>
      <w:proofErr w:type="spellEnd"/>
    </w:p>
    <w:p w14:paraId="4620503A" w14:textId="77777777" w:rsidR="0052754B" w:rsidRPr="0052754B" w:rsidRDefault="0052754B" w:rsidP="0052754B">
      <w:pPr>
        <w:spacing w:line="276" w:lineRule="auto"/>
        <w:rPr>
          <w:rFonts w:ascii="Times New Roman" w:hAnsi="Times New Roman" w:cs="Times New Roman"/>
        </w:rPr>
      </w:pPr>
      <w:r w:rsidRPr="0052754B">
        <w:rPr>
          <w:rFonts w:ascii="Times New Roman" w:hAnsi="Times New Roman" w:cs="Times New Roman"/>
        </w:rPr>
        <w:t>2 weeks of eating healthy food because I couldn’t taste it anyway.</w:t>
      </w:r>
    </w:p>
    <w:p w14:paraId="3466A85B" w14:textId="5C190184" w:rsidR="0052754B" w:rsidRDefault="0052754B" w:rsidP="0052754B">
      <w:pPr>
        <w:spacing w:line="276" w:lineRule="auto"/>
        <w:rPr>
          <w:rFonts w:ascii="Times New Roman" w:hAnsi="Times New Roman" w:cs="Times New Roman"/>
        </w:rPr>
      </w:pPr>
      <w:r w:rsidRPr="0052754B">
        <w:rPr>
          <w:rFonts w:ascii="Times New Roman" w:hAnsi="Times New Roman" w:cs="Times New Roman"/>
        </w:rPr>
        <w:t xml:space="preserve">I loved being </w:t>
      </w:r>
      <w:proofErr w:type="gramStart"/>
      <w:r>
        <w:rPr>
          <w:rFonts w:ascii="Times New Roman" w:hAnsi="Times New Roman" w:cs="Times New Roman"/>
        </w:rPr>
        <w:t>lazy</w:t>
      </w:r>
      <w:proofErr w:type="gramEnd"/>
    </w:p>
    <w:p w14:paraId="56E7EE44" w14:textId="5D5CFFCD" w:rsidR="0052754B" w:rsidRDefault="0052754B" w:rsidP="0052754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not lonely</w:t>
      </w:r>
    </w:p>
    <w:p w14:paraId="2B6F7240" w14:textId="2DDDE440" w:rsidR="0052754B" w:rsidRPr="0052754B" w:rsidRDefault="0052754B" w:rsidP="0052754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Eli</w:t>
      </w:r>
    </w:p>
    <w:sectPr w:rsidR="0052754B" w:rsidRPr="0052754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BA0C" w14:textId="77777777" w:rsidR="00C334C5" w:rsidRDefault="00C334C5" w:rsidP="002319D7">
      <w:r>
        <w:separator/>
      </w:r>
    </w:p>
  </w:endnote>
  <w:endnote w:type="continuationSeparator" w:id="0">
    <w:p w14:paraId="275A2327" w14:textId="77777777" w:rsidR="00C334C5" w:rsidRDefault="00C334C5" w:rsidP="0023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6045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5F6BC0" w14:textId="77777777" w:rsidR="002319D7" w:rsidRDefault="002319D7" w:rsidP="00FD39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B56B8E" w14:textId="77777777" w:rsidR="002319D7" w:rsidRDefault="002319D7" w:rsidP="002319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53298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65C35" w14:textId="77777777" w:rsidR="002319D7" w:rsidRDefault="002319D7" w:rsidP="00FD39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5C190C" w14:textId="77777777" w:rsidR="002319D7" w:rsidRDefault="002319D7" w:rsidP="002319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CDB8" w14:textId="77777777" w:rsidR="00C334C5" w:rsidRDefault="00C334C5" w:rsidP="002319D7">
      <w:r>
        <w:separator/>
      </w:r>
    </w:p>
  </w:footnote>
  <w:footnote w:type="continuationSeparator" w:id="0">
    <w:p w14:paraId="4DF20B90" w14:textId="77777777" w:rsidR="00C334C5" w:rsidRDefault="00C334C5" w:rsidP="0023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1D"/>
    <w:rsid w:val="000809DA"/>
    <w:rsid w:val="000874B1"/>
    <w:rsid w:val="000F25A7"/>
    <w:rsid w:val="00196993"/>
    <w:rsid w:val="002319D7"/>
    <w:rsid w:val="002631E9"/>
    <w:rsid w:val="00272B85"/>
    <w:rsid w:val="004D3D8D"/>
    <w:rsid w:val="004D6108"/>
    <w:rsid w:val="0052754B"/>
    <w:rsid w:val="00560C1D"/>
    <w:rsid w:val="007A6574"/>
    <w:rsid w:val="00842461"/>
    <w:rsid w:val="00910C40"/>
    <w:rsid w:val="00A12D10"/>
    <w:rsid w:val="00BB131F"/>
    <w:rsid w:val="00C05D6D"/>
    <w:rsid w:val="00C334C5"/>
    <w:rsid w:val="00DF7552"/>
    <w:rsid w:val="00F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69653"/>
  <w15:chartTrackingRefBased/>
  <w15:docId w15:val="{DA66E88B-86DD-F74E-AF42-BF2F232D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560C1D"/>
  </w:style>
  <w:style w:type="paragraph" w:styleId="Footer">
    <w:name w:val="footer"/>
    <w:basedOn w:val="Normal"/>
    <w:link w:val="FooterChar"/>
    <w:uiPriority w:val="99"/>
    <w:unhideWhenUsed/>
    <w:rsid w:val="00231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9D7"/>
  </w:style>
  <w:style w:type="character" w:styleId="PageNumber">
    <w:name w:val="page number"/>
    <w:basedOn w:val="DefaultParagraphFont"/>
    <w:uiPriority w:val="99"/>
    <w:semiHidden/>
    <w:unhideWhenUsed/>
    <w:rsid w:val="0023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141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200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682775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4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63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8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218285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6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9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39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01447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26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dcterms:created xsi:type="dcterms:W3CDTF">2023-10-23T00:04:00Z</dcterms:created>
  <dcterms:modified xsi:type="dcterms:W3CDTF">2023-10-23T00:04:00Z</dcterms:modified>
</cp:coreProperties>
</file>