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6705"/>
        <w:gridCol w:w="1269"/>
      </w:tblGrid>
      <w:tr w:rsidR="00416071" w:rsidRPr="0024228E" w14:paraId="245B1D4A" w14:textId="77777777" w:rsidTr="003632FD">
        <w:tc>
          <w:tcPr>
            <w:tcW w:w="1376" w:type="dxa"/>
          </w:tcPr>
          <w:p w14:paraId="5723CB1A" w14:textId="77777777" w:rsidR="00416071" w:rsidRPr="0024228E" w:rsidRDefault="00416071" w:rsidP="0056002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szCs w:val="24"/>
                <w:lang w:bidi="x-none"/>
              </w:rPr>
              <w:t>Name</w:t>
            </w:r>
          </w:p>
        </w:tc>
        <w:tc>
          <w:tcPr>
            <w:tcW w:w="6705" w:type="dxa"/>
          </w:tcPr>
          <w:p w14:paraId="13338AE0" w14:textId="77777777" w:rsidR="00416071" w:rsidRPr="0024228E" w:rsidRDefault="00416071" w:rsidP="0056002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szCs w:val="24"/>
                <w:lang w:bidi="x-none"/>
              </w:rPr>
              <w:t>Book Title</w:t>
            </w:r>
          </w:p>
          <w:p w14:paraId="3B637277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  <w:tc>
          <w:tcPr>
            <w:tcW w:w="0" w:type="auto"/>
          </w:tcPr>
          <w:p w14:paraId="712B16D2" w14:textId="77777777" w:rsidR="00416071" w:rsidRPr="0024228E" w:rsidRDefault="00416071" w:rsidP="00374AD4">
            <w:pPr>
              <w:spacing w:line="276" w:lineRule="auto"/>
              <w:rPr>
                <w:rFonts w:ascii="Times New Roman" w:hAnsi="Times New Roman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szCs w:val="24"/>
                <w:lang w:bidi="x-none"/>
              </w:rPr>
              <w:t>Response to the Book/to the Presenter</w:t>
            </w:r>
          </w:p>
          <w:p w14:paraId="1D175D18" w14:textId="77777777" w:rsidR="00416071" w:rsidRPr="0024228E" w:rsidRDefault="00416071" w:rsidP="00374AD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szCs w:val="24"/>
                <w:lang w:bidi="x-none"/>
              </w:rPr>
              <w:t>/Ideas to Remember</w:t>
            </w:r>
          </w:p>
        </w:tc>
      </w:tr>
      <w:tr w:rsidR="00416071" w:rsidRPr="0024228E" w14:paraId="0E5F8631" w14:textId="77777777" w:rsidTr="003632FD">
        <w:tc>
          <w:tcPr>
            <w:tcW w:w="1376" w:type="dxa"/>
          </w:tcPr>
          <w:p w14:paraId="567F62DE" w14:textId="2016512E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Allen, Patrick</w:t>
            </w:r>
            <w:r w:rsidR="00374AD4" w:rsidRPr="00574132">
              <w:rPr>
                <w:rFonts w:ascii="Times New Roman" w:eastAsia="Times New Roman" w:hAnsi="Times New Roman"/>
                <w:color w:val="000000"/>
              </w:rPr>
              <w:tab/>
            </w:r>
          </w:p>
        </w:tc>
        <w:tc>
          <w:tcPr>
            <w:tcW w:w="6705" w:type="dxa"/>
          </w:tcPr>
          <w:p w14:paraId="59545DDB" w14:textId="4059C222" w:rsidR="00374AD4" w:rsidRDefault="00146A91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A Monster Calls</w:t>
            </w:r>
          </w:p>
          <w:p w14:paraId="68EB8B79" w14:textId="307BC38F" w:rsidR="00416071" w:rsidRPr="003C5707" w:rsidRDefault="00146A9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Patrick Ness</w:t>
            </w:r>
          </w:p>
        </w:tc>
        <w:tc>
          <w:tcPr>
            <w:tcW w:w="0" w:type="auto"/>
          </w:tcPr>
          <w:p w14:paraId="2F52965F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374AD4" w:rsidRPr="0024228E" w14:paraId="1BE9774F" w14:textId="77777777" w:rsidTr="00374AD4">
        <w:trPr>
          <w:gridAfter w:val="1"/>
        </w:trPr>
        <w:tc>
          <w:tcPr>
            <w:tcW w:w="1376" w:type="dxa"/>
          </w:tcPr>
          <w:p w14:paraId="01ABCAD0" w14:textId="53DA0331" w:rsidR="00374AD4" w:rsidRPr="0024228E" w:rsidRDefault="00374AD4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Angel, Sarai</w:t>
            </w:r>
          </w:p>
        </w:tc>
        <w:tc>
          <w:tcPr>
            <w:tcW w:w="0" w:type="auto"/>
          </w:tcPr>
          <w:p w14:paraId="45E25C86" w14:textId="2FC50DF7" w:rsidR="00374AD4" w:rsidRDefault="00146A91" w:rsidP="00560020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This is Why They Hate Us</w:t>
            </w:r>
          </w:p>
          <w:p w14:paraId="122E97A1" w14:textId="7B47B1A8" w:rsidR="00374AD4" w:rsidRDefault="00374AD4" w:rsidP="00374AD4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46A91">
              <w:rPr>
                <w:rFonts w:ascii="Times New Roman" w:eastAsia="Times New Roman" w:hAnsi="Times New Roman"/>
                <w:color w:val="000000"/>
              </w:rPr>
              <w:t>aron H. Aceves</w:t>
            </w:r>
          </w:p>
          <w:p w14:paraId="148DB871" w14:textId="351D00AE" w:rsidR="00374AD4" w:rsidRPr="0024228E" w:rsidRDefault="00374AD4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10124B03" w14:textId="77777777" w:rsidTr="003632FD">
        <w:tc>
          <w:tcPr>
            <w:tcW w:w="1376" w:type="dxa"/>
          </w:tcPr>
          <w:p w14:paraId="6692C446" w14:textId="56DCF1CB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3</w:t>
            </w: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>.</w:t>
            </w:r>
            <w:r w:rsidR="00374AD4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 </w:t>
            </w:r>
            <w:r w:rsidR="003B55F6">
              <w:rPr>
                <w:rFonts w:ascii="Times New Roman" w:eastAsia="Times New Roman" w:hAnsi="Times New Roman"/>
                <w:color w:val="000000"/>
              </w:rPr>
              <w:t>Brown, Georgia</w:t>
            </w:r>
          </w:p>
        </w:tc>
        <w:tc>
          <w:tcPr>
            <w:tcW w:w="6705" w:type="dxa"/>
          </w:tcPr>
          <w:p w14:paraId="531AC713" w14:textId="67DC6D2D" w:rsidR="00374AD4" w:rsidRDefault="00556386" w:rsidP="00560020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The Impossible Knife of Memory</w:t>
            </w:r>
            <w:r w:rsidR="00374AD4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CE99F85" w14:textId="11370FA7" w:rsidR="00416071" w:rsidRPr="0024228E" w:rsidRDefault="003F4933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Laurie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Halse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Anderson</w:t>
            </w:r>
          </w:p>
        </w:tc>
        <w:tc>
          <w:tcPr>
            <w:tcW w:w="0" w:type="auto"/>
          </w:tcPr>
          <w:p w14:paraId="79997B0B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20E0752F" w14:textId="77777777" w:rsidTr="003632FD">
        <w:tc>
          <w:tcPr>
            <w:tcW w:w="1376" w:type="dxa"/>
          </w:tcPr>
          <w:p w14:paraId="28D468DD" w14:textId="295DA46B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4.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Cervantes, Alyssa</w:t>
            </w:r>
          </w:p>
        </w:tc>
        <w:tc>
          <w:tcPr>
            <w:tcW w:w="6705" w:type="dxa"/>
          </w:tcPr>
          <w:p w14:paraId="553BBCAD" w14:textId="77777777" w:rsidR="0070653D" w:rsidRDefault="002134ED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All the Bright Places</w:t>
            </w:r>
          </w:p>
          <w:p w14:paraId="43DD8BE9" w14:textId="26867896" w:rsidR="002134ED" w:rsidRPr="002134ED" w:rsidRDefault="002134ED" w:rsidP="00560020">
            <w:pPr>
              <w:spacing w:line="360" w:lineRule="auto"/>
              <w:rPr>
                <w:rFonts w:ascii="Times New Roman" w:hAnsi="Times New Roman"/>
                <w:iCs/>
                <w:szCs w:val="24"/>
                <w:lang w:bidi="x-none"/>
              </w:rPr>
            </w:pPr>
            <w:r>
              <w:rPr>
                <w:rFonts w:ascii="Times New Roman" w:hAnsi="Times New Roman"/>
                <w:iCs/>
                <w:lang w:bidi="x-none"/>
              </w:rPr>
              <w:t>Jennifer Niven</w:t>
            </w:r>
          </w:p>
        </w:tc>
        <w:tc>
          <w:tcPr>
            <w:tcW w:w="0" w:type="auto"/>
          </w:tcPr>
          <w:p w14:paraId="254D486E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31F8E98D" w14:textId="77777777" w:rsidTr="003632FD">
        <w:tc>
          <w:tcPr>
            <w:tcW w:w="1376" w:type="dxa"/>
          </w:tcPr>
          <w:p w14:paraId="5DFC6204" w14:textId="47C8F479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B55F6">
              <w:rPr>
                <w:rFonts w:ascii="Times New Roman" w:eastAsia="Times New Roman" w:hAnsi="Times New Roman"/>
                <w:color w:val="000000"/>
              </w:rPr>
              <w:t>Dumaop</w:t>
            </w:r>
            <w:proofErr w:type="spellEnd"/>
            <w:r w:rsidR="003B55F6">
              <w:rPr>
                <w:rFonts w:ascii="Times New Roman" w:eastAsia="Times New Roman" w:hAnsi="Times New Roman"/>
                <w:color w:val="000000"/>
              </w:rPr>
              <w:t>, Inez</w:t>
            </w:r>
          </w:p>
        </w:tc>
        <w:tc>
          <w:tcPr>
            <w:tcW w:w="6705" w:type="dxa"/>
          </w:tcPr>
          <w:p w14:paraId="124B9588" w14:textId="08E0EE7F" w:rsidR="00374AD4" w:rsidRDefault="00374AD4" w:rsidP="00560020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The </w:t>
            </w:r>
            <w:r w:rsidR="001A2FBC">
              <w:rPr>
                <w:rFonts w:ascii="Times New Roman" w:eastAsia="Times New Roman" w:hAnsi="Times New Roman"/>
                <w:i/>
              </w:rPr>
              <w:t>Gilded Ones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D86D14A" w14:textId="2B382B87" w:rsidR="00416071" w:rsidRPr="00CB2CA2" w:rsidRDefault="001A2FBC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Namina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Forna</w:t>
            </w:r>
            <w:proofErr w:type="spellEnd"/>
          </w:p>
        </w:tc>
        <w:tc>
          <w:tcPr>
            <w:tcW w:w="0" w:type="auto"/>
          </w:tcPr>
          <w:p w14:paraId="2817BEA1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10C77F37" w14:textId="77777777" w:rsidTr="003632FD">
        <w:tc>
          <w:tcPr>
            <w:tcW w:w="1376" w:type="dxa"/>
          </w:tcPr>
          <w:p w14:paraId="35248F81" w14:textId="06B104D5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6.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Evans, Kim</w:t>
            </w:r>
          </w:p>
        </w:tc>
        <w:tc>
          <w:tcPr>
            <w:tcW w:w="6705" w:type="dxa"/>
          </w:tcPr>
          <w:p w14:paraId="7082EA18" w14:textId="7C1F2B76" w:rsidR="00340D7E" w:rsidRDefault="005C0F2A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The Lady’s Guide to Petticoats and Piracy</w:t>
            </w:r>
          </w:p>
          <w:p w14:paraId="22E89F9A" w14:textId="54CE67C5" w:rsidR="00416071" w:rsidRPr="0024228E" w:rsidRDefault="006B6DBA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Mackenzie Lee</w:t>
            </w:r>
          </w:p>
        </w:tc>
        <w:tc>
          <w:tcPr>
            <w:tcW w:w="0" w:type="auto"/>
          </w:tcPr>
          <w:p w14:paraId="513F9F1A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67FA776C" w14:textId="77777777" w:rsidTr="003632FD">
        <w:tc>
          <w:tcPr>
            <w:tcW w:w="1376" w:type="dxa"/>
          </w:tcPr>
          <w:p w14:paraId="5068217E" w14:textId="1C86C048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7.</w:t>
            </w:r>
            <w:r w:rsidR="003B55F6">
              <w:rPr>
                <w:rFonts w:ascii="Times New Roman" w:hAnsi="Times New Roman"/>
                <w:color w:val="000000"/>
                <w:lang w:bidi="x-none"/>
              </w:rPr>
              <w:t xml:space="preserve"> </w:t>
            </w:r>
            <w:r w:rsidR="003B55F6">
              <w:rPr>
                <w:rFonts w:ascii="Times New Roman" w:eastAsia="Times New Roman" w:hAnsi="Times New Roman"/>
                <w:color w:val="000000"/>
              </w:rPr>
              <w:t>Fernandez, Kimi</w:t>
            </w:r>
          </w:p>
        </w:tc>
        <w:tc>
          <w:tcPr>
            <w:tcW w:w="6705" w:type="dxa"/>
          </w:tcPr>
          <w:p w14:paraId="5B06F1CF" w14:textId="12A8D89E" w:rsidR="00340D7E" w:rsidRDefault="002134E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Apple (Skin to the Core) </w:t>
            </w:r>
          </w:p>
          <w:p w14:paraId="4ECDF6B6" w14:textId="308FBD9B" w:rsidR="00416071" w:rsidRPr="0024228E" w:rsidRDefault="002134E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lang w:bidi="x-none"/>
              </w:rPr>
              <w:t xml:space="preserve">Eric </w:t>
            </w:r>
            <w:proofErr w:type="spellStart"/>
            <w:r>
              <w:rPr>
                <w:rFonts w:ascii="Times New Roman" w:hAnsi="Times New Roman"/>
                <w:color w:val="000000"/>
                <w:lang w:bidi="x-none"/>
              </w:rPr>
              <w:t>Gansworth</w:t>
            </w:r>
            <w:proofErr w:type="spellEnd"/>
          </w:p>
        </w:tc>
        <w:tc>
          <w:tcPr>
            <w:tcW w:w="0" w:type="auto"/>
          </w:tcPr>
          <w:p w14:paraId="4E7E8D2B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6241C486" w14:textId="77777777" w:rsidTr="003632FD">
        <w:tc>
          <w:tcPr>
            <w:tcW w:w="1376" w:type="dxa"/>
          </w:tcPr>
          <w:p w14:paraId="0EC44B0C" w14:textId="03A98976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8.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Gallegos- Munoz, Jesus</w:t>
            </w:r>
          </w:p>
        </w:tc>
        <w:tc>
          <w:tcPr>
            <w:tcW w:w="6705" w:type="dxa"/>
          </w:tcPr>
          <w:p w14:paraId="55D6E852" w14:textId="77777777" w:rsidR="00416071" w:rsidRDefault="00A55C35" w:rsidP="00560020">
            <w:pPr>
              <w:spacing w:line="36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Monster</w:t>
            </w:r>
          </w:p>
          <w:p w14:paraId="0CF17EA0" w14:textId="1FB3F01E" w:rsidR="00A55C35" w:rsidRPr="00A55C35" w:rsidRDefault="00A55C35" w:rsidP="00560020">
            <w:pPr>
              <w:spacing w:line="360" w:lineRule="auto"/>
              <w:rPr>
                <w:rFonts w:ascii="Times New Roman" w:hAnsi="Times New Roman"/>
                <w:iCs/>
                <w:szCs w:val="24"/>
                <w:lang w:bidi="x-none"/>
              </w:rPr>
            </w:pPr>
            <w:r>
              <w:rPr>
                <w:rFonts w:ascii="Times New Roman" w:hAnsi="Times New Roman"/>
                <w:iCs/>
                <w:lang w:bidi="x-none"/>
              </w:rPr>
              <w:t>Walter Dean Myers</w:t>
            </w:r>
          </w:p>
        </w:tc>
        <w:tc>
          <w:tcPr>
            <w:tcW w:w="0" w:type="auto"/>
          </w:tcPr>
          <w:p w14:paraId="27938AD5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2949222B" w14:textId="77777777" w:rsidTr="003632FD">
        <w:tc>
          <w:tcPr>
            <w:tcW w:w="1376" w:type="dxa"/>
          </w:tcPr>
          <w:p w14:paraId="101D3CE6" w14:textId="01464D21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9. </w:t>
            </w:r>
            <w:proofErr w:type="spellStart"/>
            <w:r w:rsidR="003B55F6">
              <w:rPr>
                <w:rFonts w:ascii="Times New Roman" w:eastAsia="Times New Roman" w:hAnsi="Times New Roman"/>
                <w:color w:val="000000"/>
              </w:rPr>
              <w:t>Gier</w:t>
            </w:r>
            <w:proofErr w:type="spellEnd"/>
            <w:r w:rsidR="003B55F6">
              <w:rPr>
                <w:rFonts w:ascii="Times New Roman" w:eastAsia="Times New Roman" w:hAnsi="Times New Roman"/>
                <w:color w:val="000000"/>
              </w:rPr>
              <w:t>, Brianna</w:t>
            </w:r>
            <w:r w:rsidRPr="00DE487B">
              <w:rPr>
                <w:rFonts w:ascii="Times New Roman" w:hAnsi="Times New Roman"/>
                <w:i/>
                <w:color w:val="000000"/>
              </w:rPr>
              <w:tab/>
            </w:r>
          </w:p>
        </w:tc>
        <w:tc>
          <w:tcPr>
            <w:tcW w:w="6705" w:type="dxa"/>
          </w:tcPr>
          <w:p w14:paraId="38C3B915" w14:textId="55A5CF30" w:rsidR="00340D7E" w:rsidRDefault="006B6DBA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The Secret Life of Bees</w:t>
            </w:r>
          </w:p>
          <w:p w14:paraId="7A3D71CF" w14:textId="0CB2EC4E" w:rsidR="00416071" w:rsidRPr="0024228E" w:rsidRDefault="006B6DBA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Sue Monk Kidd</w:t>
            </w:r>
          </w:p>
        </w:tc>
        <w:tc>
          <w:tcPr>
            <w:tcW w:w="0" w:type="auto"/>
          </w:tcPr>
          <w:p w14:paraId="22441793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11CDB8DB" w14:textId="77777777" w:rsidTr="003632FD">
        <w:tc>
          <w:tcPr>
            <w:tcW w:w="1376" w:type="dxa"/>
          </w:tcPr>
          <w:p w14:paraId="75B09533" w14:textId="45A5BA5C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lastRenderedPageBreak/>
              <w:t xml:space="preserve">10.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Gomez, Mel</w:t>
            </w:r>
          </w:p>
        </w:tc>
        <w:tc>
          <w:tcPr>
            <w:tcW w:w="6705" w:type="dxa"/>
          </w:tcPr>
          <w:p w14:paraId="09F03D4B" w14:textId="55534596" w:rsidR="00F111A5" w:rsidRDefault="00374AD4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The </w:t>
            </w:r>
            <w:r w:rsidR="005F7509">
              <w:rPr>
                <w:rFonts w:ascii="Times New Roman" w:eastAsia="Times New Roman" w:hAnsi="Times New Roman"/>
                <w:i/>
                <w:iCs/>
                <w:color w:val="000000"/>
              </w:rPr>
              <w:t>Princess Diaries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</w:p>
          <w:p w14:paraId="6F08D252" w14:textId="0BE95009" w:rsidR="003D70E4" w:rsidRPr="003D70E4" w:rsidRDefault="005F7509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Meg Cabot</w:t>
            </w:r>
          </w:p>
        </w:tc>
        <w:tc>
          <w:tcPr>
            <w:tcW w:w="0" w:type="auto"/>
          </w:tcPr>
          <w:p w14:paraId="40798AC7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67EE890D" w14:textId="77777777" w:rsidTr="003632FD">
        <w:tc>
          <w:tcPr>
            <w:tcW w:w="1376" w:type="dxa"/>
          </w:tcPr>
          <w:p w14:paraId="1C3964C1" w14:textId="15C91C2E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11. </w:t>
            </w:r>
            <w:r w:rsidR="003B55F6">
              <w:rPr>
                <w:rFonts w:ascii="Times New Roman" w:eastAsia="Times New Roman" w:hAnsi="Times New Roman"/>
                <w:color w:val="000000"/>
              </w:rPr>
              <w:t>Ho, Tam</w:t>
            </w:r>
          </w:p>
        </w:tc>
        <w:tc>
          <w:tcPr>
            <w:tcW w:w="6705" w:type="dxa"/>
          </w:tcPr>
          <w:p w14:paraId="4EA7C2F8" w14:textId="2204EDCD" w:rsidR="00F111A5" w:rsidRDefault="00D5781C" w:rsidP="00326A7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This Is My America</w:t>
            </w:r>
          </w:p>
          <w:p w14:paraId="4D99D8AE" w14:textId="28FEFAA3" w:rsidR="00416071" w:rsidRPr="0024228E" w:rsidRDefault="00D5781C" w:rsidP="00326A7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Kim Johnson</w:t>
            </w:r>
          </w:p>
        </w:tc>
        <w:tc>
          <w:tcPr>
            <w:tcW w:w="0" w:type="auto"/>
          </w:tcPr>
          <w:p w14:paraId="221A59AA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557ACE29" w14:textId="77777777" w:rsidTr="003632FD">
        <w:tc>
          <w:tcPr>
            <w:tcW w:w="1376" w:type="dxa"/>
          </w:tcPr>
          <w:p w14:paraId="72EE9763" w14:textId="77777777" w:rsidR="003B55F6" w:rsidRDefault="00416071" w:rsidP="00560020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12</w:t>
            </w:r>
            <w:r w:rsidR="00104F36"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. </w:t>
            </w:r>
            <w:proofErr w:type="spellStart"/>
            <w:r w:rsidR="003B55F6">
              <w:rPr>
                <w:rFonts w:ascii="Times New Roman" w:eastAsia="Times New Roman" w:hAnsi="Times New Roman"/>
                <w:color w:val="000000"/>
              </w:rPr>
              <w:t>Jaug</w:t>
            </w:r>
            <w:proofErr w:type="spellEnd"/>
            <w:r w:rsidR="003B55F6">
              <w:rPr>
                <w:rFonts w:ascii="Times New Roman" w:eastAsia="Times New Roman" w:hAnsi="Times New Roman"/>
                <w:color w:val="000000"/>
              </w:rPr>
              <w:t>,</w:t>
            </w:r>
          </w:p>
          <w:p w14:paraId="450C9DB3" w14:textId="67FD13D4" w:rsidR="00416071" w:rsidRPr="0024228E" w:rsidRDefault="003B55F6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Jaena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6705" w:type="dxa"/>
          </w:tcPr>
          <w:p w14:paraId="2DD2C92B" w14:textId="77777777" w:rsidR="005F1A3B" w:rsidRDefault="005F1A3B" w:rsidP="005F1A3B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Sword in the Stars: A Once &amp; Future</w:t>
            </w:r>
            <w:r w:rsidRPr="008F75D9">
              <w:rPr>
                <w:rFonts w:ascii="Times New Roman" w:eastAsia="Times New Roman" w:hAnsi="Times New Roman"/>
                <w:color w:val="000000"/>
              </w:rP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Novel</w:t>
            </w:r>
            <w:r>
              <w:rPr>
                <w:rFonts w:ascii="Times New Roman" w:eastAsia="Times New Roman" w:hAnsi="Times New Roman"/>
                <w:color w:val="000000"/>
              </w:rPr>
              <w:tab/>
            </w:r>
          </w:p>
          <w:p w14:paraId="511F5443" w14:textId="0A7C314B" w:rsidR="00416071" w:rsidRPr="003B2B89" w:rsidRDefault="005F1A3B" w:rsidP="005F1A3B">
            <w:pPr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Cory McCarthy &amp; A. 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Capetta</w:t>
            </w:r>
            <w:proofErr w:type="spellEnd"/>
          </w:p>
        </w:tc>
        <w:tc>
          <w:tcPr>
            <w:tcW w:w="0" w:type="auto"/>
          </w:tcPr>
          <w:p w14:paraId="39F05F0A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48F501E5" w14:textId="77777777" w:rsidTr="003632FD">
        <w:tc>
          <w:tcPr>
            <w:tcW w:w="1376" w:type="dxa"/>
          </w:tcPr>
          <w:p w14:paraId="6343D854" w14:textId="488DCA50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>3</w:t>
            </w: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.</w:t>
            </w:r>
            <w:r w:rsidRPr="0024228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3B55F6">
              <w:rPr>
                <w:rFonts w:ascii="Times New Roman" w:eastAsia="Times New Roman" w:hAnsi="Times New Roman"/>
                <w:color w:val="000000"/>
              </w:rPr>
              <w:t>Limon-Tello, Jac</w:t>
            </w:r>
            <w:r w:rsidR="005F1A3B">
              <w:rPr>
                <w:rFonts w:ascii="Times New Roman" w:eastAsia="Times New Roman" w:hAnsi="Times New Roman"/>
                <w:color w:val="000000"/>
              </w:rPr>
              <w:t>kie</w:t>
            </w:r>
          </w:p>
        </w:tc>
        <w:tc>
          <w:tcPr>
            <w:tcW w:w="6705" w:type="dxa"/>
          </w:tcPr>
          <w:p w14:paraId="655A7D36" w14:textId="17A5655D" w:rsidR="00374AD4" w:rsidRDefault="005F1A3B" w:rsidP="00560020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Percy Jackson &amp; the Lightning Thief</w:t>
            </w:r>
          </w:p>
          <w:p w14:paraId="6B9D3B3C" w14:textId="029742F2" w:rsidR="00416071" w:rsidRPr="0024228E" w:rsidRDefault="005F1A3B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Rick Riordan</w:t>
            </w:r>
          </w:p>
        </w:tc>
        <w:tc>
          <w:tcPr>
            <w:tcW w:w="0" w:type="auto"/>
          </w:tcPr>
          <w:p w14:paraId="09F64D02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211D952F" w14:textId="77777777" w:rsidTr="003632FD">
        <w:tc>
          <w:tcPr>
            <w:tcW w:w="1376" w:type="dxa"/>
          </w:tcPr>
          <w:p w14:paraId="7A56828F" w14:textId="41EE15D0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>4</w:t>
            </w: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.</w:t>
            </w:r>
            <w:r w:rsidRPr="0024228E">
              <w:rPr>
                <w:rFonts w:ascii="Times New Roman" w:hAnsi="Times New Roman"/>
                <w:szCs w:val="24"/>
              </w:rPr>
              <w:t xml:space="preserve"> </w:t>
            </w:r>
            <w:r w:rsidR="003B55F6">
              <w:rPr>
                <w:rFonts w:ascii="Times New Roman" w:eastAsia="Times New Roman" w:hAnsi="Times New Roman"/>
                <w:color w:val="000000"/>
              </w:rPr>
              <w:t>Lusk, Shayna</w:t>
            </w:r>
          </w:p>
        </w:tc>
        <w:tc>
          <w:tcPr>
            <w:tcW w:w="6705" w:type="dxa"/>
          </w:tcPr>
          <w:p w14:paraId="7F72436B" w14:textId="66A85C31" w:rsidR="00334DEF" w:rsidRDefault="002134ED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Burned</w:t>
            </w:r>
          </w:p>
          <w:p w14:paraId="7A171135" w14:textId="6D7D5926" w:rsidR="00416071" w:rsidRPr="0024228E" w:rsidRDefault="002134ED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Ellen Hopkins</w:t>
            </w:r>
          </w:p>
        </w:tc>
        <w:tc>
          <w:tcPr>
            <w:tcW w:w="0" w:type="auto"/>
          </w:tcPr>
          <w:p w14:paraId="61FC24D3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02DDDECE" w14:textId="77777777" w:rsidTr="003632FD">
        <w:tc>
          <w:tcPr>
            <w:tcW w:w="1376" w:type="dxa"/>
          </w:tcPr>
          <w:p w14:paraId="06F10073" w14:textId="4994FE1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>5</w:t>
            </w:r>
            <w:r w:rsidRPr="0024228E">
              <w:rPr>
                <w:rFonts w:ascii="Times New Roman" w:hAnsi="Times New Roman"/>
                <w:color w:val="000000"/>
                <w:szCs w:val="24"/>
                <w:lang w:bidi="x-none"/>
              </w:rPr>
              <w:t>.</w:t>
            </w:r>
            <w:r w:rsidRPr="0024228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3B55F6">
              <w:rPr>
                <w:rFonts w:ascii="Times New Roman" w:eastAsia="Times New Roman" w:hAnsi="Times New Roman"/>
              </w:rPr>
              <w:t>Morton, Cate</w:t>
            </w:r>
          </w:p>
        </w:tc>
        <w:tc>
          <w:tcPr>
            <w:tcW w:w="6705" w:type="dxa"/>
          </w:tcPr>
          <w:p w14:paraId="5EB7BC67" w14:textId="5181538E" w:rsidR="00334DEF" w:rsidRDefault="002134ED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The Book Thief</w:t>
            </w:r>
          </w:p>
          <w:p w14:paraId="43F1C195" w14:textId="26379C90" w:rsidR="00416071" w:rsidRPr="0024228E" w:rsidRDefault="00D004F7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</w:rPr>
              <w:t>Markus Zusak</w:t>
            </w:r>
          </w:p>
        </w:tc>
        <w:tc>
          <w:tcPr>
            <w:tcW w:w="0" w:type="auto"/>
          </w:tcPr>
          <w:p w14:paraId="2C9C4A5F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7CA2D5A9" w14:textId="77777777" w:rsidTr="003632FD">
        <w:tc>
          <w:tcPr>
            <w:tcW w:w="1376" w:type="dxa"/>
          </w:tcPr>
          <w:p w14:paraId="14B93278" w14:textId="1B8B4269" w:rsidR="00416071" w:rsidRPr="0024228E" w:rsidRDefault="005C1EC6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>16</w:t>
            </w:r>
            <w:r w:rsidR="003B55F6">
              <w:rPr>
                <w:rFonts w:ascii="Times New Roman" w:hAnsi="Times New Roman"/>
                <w:color w:val="000000"/>
                <w:szCs w:val="24"/>
                <w:lang w:bidi="x-none"/>
              </w:rPr>
              <w:t>.</w:t>
            </w:r>
            <w:r w:rsidR="00374AD4">
              <w:rPr>
                <w:rFonts w:ascii="Times New Roman" w:eastAsia="Times New Roman" w:hAnsi="Times New Roman"/>
              </w:rPr>
              <w:t xml:space="preserve"> </w:t>
            </w:r>
            <w:r w:rsidR="003B55F6">
              <w:rPr>
                <w:rFonts w:ascii="Times New Roman" w:eastAsia="Times New Roman" w:hAnsi="Times New Roman"/>
              </w:rPr>
              <w:t>Munoz, Antonia</w:t>
            </w:r>
          </w:p>
        </w:tc>
        <w:tc>
          <w:tcPr>
            <w:tcW w:w="6705" w:type="dxa"/>
          </w:tcPr>
          <w:p w14:paraId="733702CF" w14:textId="25B1180D" w:rsidR="00416071" w:rsidRDefault="000507CD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Letters from Cuba</w:t>
            </w:r>
          </w:p>
          <w:p w14:paraId="5410A737" w14:textId="59CC5C05" w:rsidR="005C1EC6" w:rsidRPr="0024228E" w:rsidRDefault="000507CD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</w:rPr>
              <w:t>Ruth Behar</w:t>
            </w:r>
          </w:p>
        </w:tc>
        <w:tc>
          <w:tcPr>
            <w:tcW w:w="0" w:type="auto"/>
          </w:tcPr>
          <w:p w14:paraId="1DEBDDA5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578EB640" w14:textId="77777777" w:rsidTr="003632FD">
        <w:tc>
          <w:tcPr>
            <w:tcW w:w="1376" w:type="dxa"/>
          </w:tcPr>
          <w:p w14:paraId="0DEBA29E" w14:textId="09F21E59" w:rsidR="00416071" w:rsidRPr="0024228E" w:rsidRDefault="001F37C7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17. </w:t>
            </w:r>
            <w:r>
              <w:rPr>
                <w:rFonts w:ascii="Times New Roman" w:eastAsia="Times New Roman" w:hAnsi="Times New Roman"/>
              </w:rPr>
              <w:t xml:space="preserve">Nguyen, </w:t>
            </w:r>
            <w:r w:rsidR="003B55F6">
              <w:rPr>
                <w:rFonts w:ascii="Times New Roman" w:eastAsia="Times New Roman" w:hAnsi="Times New Roman"/>
              </w:rPr>
              <w:t>Kevin</w:t>
            </w:r>
          </w:p>
        </w:tc>
        <w:tc>
          <w:tcPr>
            <w:tcW w:w="6705" w:type="dxa"/>
          </w:tcPr>
          <w:p w14:paraId="474AB9E3" w14:textId="435B3DAC" w:rsidR="00374AD4" w:rsidRDefault="00A55C35" w:rsidP="00560020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A Land of Permanent Goodbyes</w:t>
            </w:r>
          </w:p>
          <w:p w14:paraId="2160E81E" w14:textId="11996A00" w:rsidR="001F37C7" w:rsidRPr="0024228E" w:rsidRDefault="00A55C35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eastAsia="Times New Roman" w:hAnsi="Times New Roman"/>
              </w:rPr>
              <w:t>Atia Abawi</w:t>
            </w:r>
          </w:p>
        </w:tc>
        <w:tc>
          <w:tcPr>
            <w:tcW w:w="0" w:type="auto"/>
          </w:tcPr>
          <w:p w14:paraId="1DB583D1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4C4DF397" w14:textId="77777777" w:rsidTr="003632FD">
        <w:tc>
          <w:tcPr>
            <w:tcW w:w="1376" w:type="dxa"/>
          </w:tcPr>
          <w:p w14:paraId="2F031906" w14:textId="361AC24A" w:rsidR="00416071" w:rsidRPr="0024228E" w:rsidRDefault="001F37C7" w:rsidP="00334DEF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18. </w:t>
            </w:r>
            <w:r w:rsidR="00374AD4">
              <w:rPr>
                <w:rFonts w:ascii="Times New Roman" w:eastAsia="Times New Roman" w:hAnsi="Times New Roman"/>
              </w:rPr>
              <w:t xml:space="preserve">Nguyen, </w:t>
            </w:r>
            <w:r w:rsidR="003B55F6">
              <w:rPr>
                <w:rFonts w:ascii="Times New Roman" w:eastAsia="Times New Roman" w:hAnsi="Times New Roman"/>
              </w:rPr>
              <w:t>Vanessa</w:t>
            </w:r>
          </w:p>
        </w:tc>
        <w:tc>
          <w:tcPr>
            <w:tcW w:w="6705" w:type="dxa"/>
          </w:tcPr>
          <w:p w14:paraId="07A467A2" w14:textId="6DCE0292" w:rsidR="00416071" w:rsidRDefault="00556386" w:rsidP="00560020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Simon vs the Homosapien Agenda</w:t>
            </w:r>
          </w:p>
          <w:p w14:paraId="53D1AE17" w14:textId="4CCAA0F1" w:rsidR="001F37C7" w:rsidRPr="001F37C7" w:rsidRDefault="00374AD4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556386">
              <w:rPr>
                <w:rFonts w:ascii="Times New Roman" w:eastAsia="Times New Roman" w:hAnsi="Times New Roman"/>
              </w:rPr>
              <w:t xml:space="preserve">ecky </w:t>
            </w:r>
            <w:proofErr w:type="spellStart"/>
            <w:r w:rsidR="00556386">
              <w:rPr>
                <w:rFonts w:ascii="Times New Roman" w:eastAsia="Times New Roman" w:hAnsi="Times New Roman"/>
              </w:rPr>
              <w:t>Albertalli</w:t>
            </w:r>
            <w:proofErr w:type="spellEnd"/>
          </w:p>
        </w:tc>
        <w:tc>
          <w:tcPr>
            <w:tcW w:w="0" w:type="auto"/>
          </w:tcPr>
          <w:p w14:paraId="2E108F15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43238529" w14:textId="77777777" w:rsidTr="003632FD">
        <w:tc>
          <w:tcPr>
            <w:tcW w:w="1376" w:type="dxa"/>
          </w:tcPr>
          <w:p w14:paraId="6586D553" w14:textId="77F92296" w:rsidR="00416071" w:rsidRDefault="001F37C7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19. </w:t>
            </w:r>
            <w:proofErr w:type="spellStart"/>
            <w:r w:rsidR="003B55F6">
              <w:rPr>
                <w:rFonts w:ascii="Times New Roman" w:eastAsia="Times New Roman" w:hAnsi="Times New Roman"/>
              </w:rPr>
              <w:t>Oditt</w:t>
            </w:r>
            <w:proofErr w:type="spellEnd"/>
            <w:r w:rsidR="003B55F6">
              <w:rPr>
                <w:rFonts w:ascii="Times New Roman" w:eastAsia="Times New Roman" w:hAnsi="Times New Roman"/>
              </w:rPr>
              <w:t>, Emily</w:t>
            </w:r>
          </w:p>
        </w:tc>
        <w:tc>
          <w:tcPr>
            <w:tcW w:w="6705" w:type="dxa"/>
          </w:tcPr>
          <w:p w14:paraId="1473E1F2" w14:textId="3CE48D7F" w:rsidR="00416071" w:rsidRDefault="006B6DBA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I’ll Give You the Sun</w:t>
            </w:r>
          </w:p>
          <w:p w14:paraId="63816AFC" w14:textId="380812BD" w:rsidR="001F37C7" w:rsidRPr="0024228E" w:rsidRDefault="006B6DBA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Jan</w:t>
            </w:r>
            <w:r w:rsidR="001A2FBC">
              <w:rPr>
                <w:rFonts w:ascii="Times New Roman" w:eastAsia="Times New Roman" w:hAnsi="Times New Roman"/>
              </w:rPr>
              <w:t>dy Nelson</w:t>
            </w:r>
          </w:p>
        </w:tc>
        <w:tc>
          <w:tcPr>
            <w:tcW w:w="0" w:type="auto"/>
          </w:tcPr>
          <w:p w14:paraId="76F22933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03686872" w14:textId="77777777" w:rsidTr="003632FD">
        <w:trPr>
          <w:trHeight w:val="521"/>
        </w:trPr>
        <w:tc>
          <w:tcPr>
            <w:tcW w:w="1376" w:type="dxa"/>
          </w:tcPr>
          <w:p w14:paraId="44B844A5" w14:textId="032E34FC" w:rsidR="00416071" w:rsidRPr="0024228E" w:rsidRDefault="001F37C7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20. </w:t>
            </w:r>
            <w:r w:rsidR="00374AD4">
              <w:rPr>
                <w:rFonts w:ascii="Times New Roman" w:eastAsia="Times New Roman" w:hAnsi="Times New Roman"/>
              </w:rPr>
              <w:t>P</w:t>
            </w:r>
            <w:r w:rsidR="003B55F6">
              <w:rPr>
                <w:rFonts w:ascii="Times New Roman" w:eastAsia="Times New Roman" w:hAnsi="Times New Roman"/>
              </w:rPr>
              <w:t>atton, Darlene</w:t>
            </w:r>
          </w:p>
        </w:tc>
        <w:tc>
          <w:tcPr>
            <w:tcW w:w="6705" w:type="dxa"/>
          </w:tcPr>
          <w:p w14:paraId="44C512D1" w14:textId="28EE5B2C" w:rsidR="00D3772C" w:rsidRDefault="006B6DBA" w:rsidP="00560020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A Face Like Glass</w:t>
            </w:r>
            <w:r w:rsidR="001F37C7">
              <w:rPr>
                <w:rFonts w:ascii="Times New Roman" w:eastAsia="Times New Roman" w:hAnsi="Times New Roman"/>
              </w:rPr>
              <w:tab/>
            </w:r>
          </w:p>
          <w:p w14:paraId="45F7BBAA" w14:textId="002AD71A" w:rsidR="001F37C7" w:rsidRPr="003B2B89" w:rsidRDefault="006B6DBA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Frances </w:t>
            </w:r>
            <w:proofErr w:type="spellStart"/>
            <w:r>
              <w:rPr>
                <w:rFonts w:ascii="Times New Roman" w:eastAsia="Times New Roman" w:hAnsi="Times New Roman"/>
              </w:rPr>
              <w:t>Hardinge</w:t>
            </w:r>
            <w:proofErr w:type="spellEnd"/>
          </w:p>
        </w:tc>
        <w:tc>
          <w:tcPr>
            <w:tcW w:w="0" w:type="auto"/>
          </w:tcPr>
          <w:p w14:paraId="4BE74C56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018B6D45" w14:textId="77777777" w:rsidTr="003632FD">
        <w:tc>
          <w:tcPr>
            <w:tcW w:w="1376" w:type="dxa"/>
          </w:tcPr>
          <w:p w14:paraId="577B91CA" w14:textId="2C370F4E" w:rsidR="00416071" w:rsidRPr="0024228E" w:rsidRDefault="001F37C7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21. </w:t>
            </w:r>
            <w:r w:rsidR="003B55F6">
              <w:rPr>
                <w:rFonts w:ascii="Times New Roman" w:eastAsia="Times New Roman" w:hAnsi="Times New Roman"/>
              </w:rPr>
              <w:t>Perez, Alejandro</w:t>
            </w:r>
          </w:p>
        </w:tc>
        <w:tc>
          <w:tcPr>
            <w:tcW w:w="6705" w:type="dxa"/>
          </w:tcPr>
          <w:p w14:paraId="01042B83" w14:textId="61C63F64" w:rsidR="00416071" w:rsidRDefault="000507CD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Salt to the Sea</w:t>
            </w:r>
          </w:p>
          <w:p w14:paraId="793A9A93" w14:textId="4EFF722A" w:rsidR="003F298D" w:rsidRPr="0024228E" w:rsidRDefault="000507C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Ruta </w:t>
            </w:r>
            <w:proofErr w:type="spellStart"/>
            <w:r>
              <w:rPr>
                <w:rFonts w:ascii="Times New Roman" w:eastAsia="Times New Roman" w:hAnsi="Times New Roman"/>
              </w:rPr>
              <w:t>Sepetys</w:t>
            </w:r>
            <w:proofErr w:type="spellEnd"/>
          </w:p>
        </w:tc>
        <w:tc>
          <w:tcPr>
            <w:tcW w:w="0" w:type="auto"/>
          </w:tcPr>
          <w:p w14:paraId="5848F27C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02AA52FC" w14:textId="77777777" w:rsidTr="003632FD">
        <w:tc>
          <w:tcPr>
            <w:tcW w:w="1376" w:type="dxa"/>
          </w:tcPr>
          <w:p w14:paraId="5CEBAAF5" w14:textId="75A8E3A8" w:rsidR="00416071" w:rsidRPr="0024228E" w:rsidRDefault="003F298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22. </w:t>
            </w:r>
            <w:r w:rsidR="003B55F6">
              <w:rPr>
                <w:rFonts w:ascii="Times New Roman" w:eastAsia="Times New Roman" w:hAnsi="Times New Roman"/>
              </w:rPr>
              <w:t>Silveira, Isabella</w:t>
            </w:r>
          </w:p>
        </w:tc>
        <w:tc>
          <w:tcPr>
            <w:tcW w:w="6705" w:type="dxa"/>
          </w:tcPr>
          <w:p w14:paraId="5B25CA2A" w14:textId="77777777" w:rsidR="003F298D" w:rsidRDefault="0045488E" w:rsidP="00334DEF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Twisted </w:t>
            </w:r>
          </w:p>
          <w:p w14:paraId="238592A7" w14:textId="73ED90E7" w:rsidR="0045488E" w:rsidRPr="0024228E" w:rsidRDefault="0045488E" w:rsidP="00334DEF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Laurie </w:t>
            </w:r>
            <w:proofErr w:type="spellStart"/>
            <w:r>
              <w:rPr>
                <w:rFonts w:ascii="Times New Roman" w:hAnsi="Times New Roman"/>
                <w:color w:val="000000"/>
              </w:rPr>
              <w:t>Halse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Anderson</w:t>
            </w:r>
          </w:p>
        </w:tc>
        <w:tc>
          <w:tcPr>
            <w:tcW w:w="0" w:type="auto"/>
          </w:tcPr>
          <w:p w14:paraId="5657D59A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11530028" w14:textId="77777777" w:rsidTr="003632FD">
        <w:tc>
          <w:tcPr>
            <w:tcW w:w="1376" w:type="dxa"/>
          </w:tcPr>
          <w:p w14:paraId="5B3E3F73" w14:textId="4F11D0A8" w:rsidR="00416071" w:rsidRPr="0024228E" w:rsidRDefault="003F298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lang w:bidi="x-none"/>
              </w:rPr>
              <w:lastRenderedPageBreak/>
              <w:t xml:space="preserve">23. </w:t>
            </w:r>
            <w:r w:rsidR="003B55F6">
              <w:rPr>
                <w:rFonts w:ascii="Times New Roman" w:eastAsia="Times New Roman" w:hAnsi="Times New Roman"/>
              </w:rPr>
              <w:t>Smith, Jessica</w:t>
            </w:r>
          </w:p>
        </w:tc>
        <w:tc>
          <w:tcPr>
            <w:tcW w:w="6705" w:type="dxa"/>
          </w:tcPr>
          <w:p w14:paraId="73986A2D" w14:textId="72355528" w:rsidR="00374AD4" w:rsidRDefault="00D004F7" w:rsidP="00560020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Fallout</w:t>
            </w:r>
          </w:p>
          <w:p w14:paraId="056A6FE3" w14:textId="2CF60985" w:rsidR="003F298D" w:rsidRPr="003F298D" w:rsidRDefault="00D004F7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Ellen Hopkins</w:t>
            </w:r>
          </w:p>
        </w:tc>
        <w:tc>
          <w:tcPr>
            <w:tcW w:w="0" w:type="auto"/>
          </w:tcPr>
          <w:p w14:paraId="5F5314D4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25BAFE2C" w14:textId="77777777" w:rsidTr="003632FD">
        <w:tc>
          <w:tcPr>
            <w:tcW w:w="1376" w:type="dxa"/>
          </w:tcPr>
          <w:p w14:paraId="3839AAAA" w14:textId="04531DF3" w:rsidR="00416071" w:rsidRDefault="003F298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24. </w:t>
            </w:r>
            <w:r w:rsidR="003B55F6">
              <w:rPr>
                <w:rFonts w:ascii="Times New Roman" w:eastAsia="Times New Roman" w:hAnsi="Times New Roman"/>
              </w:rPr>
              <w:t>Terry, Nicole</w:t>
            </w:r>
          </w:p>
        </w:tc>
        <w:tc>
          <w:tcPr>
            <w:tcW w:w="6705" w:type="dxa"/>
          </w:tcPr>
          <w:p w14:paraId="03AFF740" w14:textId="1F04052A" w:rsidR="00E77B5B" w:rsidRDefault="00E77B5B" w:rsidP="00560020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The </w:t>
            </w:r>
            <w:r w:rsidR="00335B39">
              <w:rPr>
                <w:rFonts w:ascii="Times New Roman" w:eastAsia="Times New Roman" w:hAnsi="Times New Roman"/>
                <w:i/>
                <w:iCs/>
              </w:rPr>
              <w:t>Giver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6164129" w14:textId="78A56CF8" w:rsidR="003F298D" w:rsidRPr="003F298D" w:rsidRDefault="00335B39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Lois Lowry</w:t>
            </w:r>
          </w:p>
        </w:tc>
        <w:tc>
          <w:tcPr>
            <w:tcW w:w="0" w:type="auto"/>
          </w:tcPr>
          <w:p w14:paraId="0ECE91C5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4372E8CE" w14:textId="77777777" w:rsidTr="003632FD">
        <w:tc>
          <w:tcPr>
            <w:tcW w:w="1376" w:type="dxa"/>
          </w:tcPr>
          <w:p w14:paraId="11B59C07" w14:textId="2F4B74EA" w:rsidR="00416071" w:rsidRDefault="003F298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25. </w:t>
            </w:r>
            <w:proofErr w:type="spellStart"/>
            <w:r w:rsidR="003B55F6">
              <w:rPr>
                <w:rFonts w:ascii="Times New Roman" w:eastAsia="Times New Roman" w:hAnsi="Times New Roman"/>
              </w:rPr>
              <w:t>Togiai</w:t>
            </w:r>
            <w:proofErr w:type="spellEnd"/>
            <w:r w:rsidR="003B55F6">
              <w:rPr>
                <w:rFonts w:ascii="Times New Roman" w:eastAsia="Times New Roman" w:hAnsi="Times New Roman"/>
              </w:rPr>
              <w:t>,</w:t>
            </w:r>
            <w:r w:rsidR="006B6DBA">
              <w:rPr>
                <w:rFonts w:ascii="Times New Roman" w:eastAsia="Times New Roman" w:hAnsi="Times New Roman"/>
              </w:rPr>
              <w:t xml:space="preserve"> </w:t>
            </w:r>
            <w:r w:rsidR="003B55F6">
              <w:rPr>
                <w:rFonts w:ascii="Times New Roman" w:eastAsia="Times New Roman" w:hAnsi="Times New Roman"/>
              </w:rPr>
              <w:t>Tim</w:t>
            </w:r>
          </w:p>
        </w:tc>
        <w:tc>
          <w:tcPr>
            <w:tcW w:w="6705" w:type="dxa"/>
          </w:tcPr>
          <w:p w14:paraId="463123D5" w14:textId="5FCF9F50" w:rsidR="00E77B5B" w:rsidRDefault="006B6DBA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Writing My Wrongs: Life, Death, and Redemption…</w:t>
            </w:r>
          </w:p>
          <w:p w14:paraId="5B9A331B" w14:textId="72052AD5" w:rsidR="003F298D" w:rsidRPr="003F298D" w:rsidRDefault="00E77B5B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="006B6DBA">
              <w:rPr>
                <w:rFonts w:ascii="Times New Roman" w:eastAsia="Times New Roman" w:hAnsi="Times New Roman"/>
              </w:rPr>
              <w:t>haka Senghor</w:t>
            </w:r>
          </w:p>
        </w:tc>
        <w:tc>
          <w:tcPr>
            <w:tcW w:w="0" w:type="auto"/>
          </w:tcPr>
          <w:p w14:paraId="45A76FA5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1BF3E6F2" w14:textId="77777777" w:rsidTr="003632FD">
        <w:tc>
          <w:tcPr>
            <w:tcW w:w="1376" w:type="dxa"/>
          </w:tcPr>
          <w:p w14:paraId="2A59F4D7" w14:textId="3FDEC8F5" w:rsidR="00416071" w:rsidRDefault="003F298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26. </w:t>
            </w:r>
            <w:r w:rsidR="003B55F6">
              <w:rPr>
                <w:rFonts w:ascii="Times New Roman" w:eastAsia="Times New Roman" w:hAnsi="Times New Roman"/>
              </w:rPr>
              <w:t>Tran, Christine</w:t>
            </w:r>
          </w:p>
        </w:tc>
        <w:tc>
          <w:tcPr>
            <w:tcW w:w="6705" w:type="dxa"/>
          </w:tcPr>
          <w:p w14:paraId="3FE3B71E" w14:textId="2B95EBCE" w:rsidR="002731F8" w:rsidRDefault="005F7509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Me and Earl and the Dying Girl</w:t>
            </w:r>
          </w:p>
          <w:p w14:paraId="581292F4" w14:textId="521155B8" w:rsidR="003F298D" w:rsidRPr="003F298D" w:rsidRDefault="005F7509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Jesse Andrews</w:t>
            </w:r>
          </w:p>
        </w:tc>
        <w:tc>
          <w:tcPr>
            <w:tcW w:w="0" w:type="auto"/>
          </w:tcPr>
          <w:p w14:paraId="5B9C72FB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515AE4BF" w14:textId="77777777" w:rsidTr="003632FD">
        <w:tc>
          <w:tcPr>
            <w:tcW w:w="1376" w:type="dxa"/>
          </w:tcPr>
          <w:p w14:paraId="76EF8AA2" w14:textId="15141CB3" w:rsidR="00416071" w:rsidRDefault="00E77B5B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27. </w:t>
            </w:r>
            <w:r w:rsidR="003B55F6">
              <w:rPr>
                <w:rFonts w:ascii="Times New Roman" w:hAnsi="Times New Roman"/>
                <w:color w:val="000000"/>
                <w:szCs w:val="24"/>
                <w:lang w:bidi="x-none"/>
              </w:rPr>
              <w:t>Tseng, Kyle</w:t>
            </w:r>
          </w:p>
        </w:tc>
        <w:tc>
          <w:tcPr>
            <w:tcW w:w="6705" w:type="dxa"/>
          </w:tcPr>
          <w:p w14:paraId="4AADC856" w14:textId="027A4AB1" w:rsidR="007362D7" w:rsidRDefault="0045488E" w:rsidP="00560020">
            <w:pPr>
              <w:spacing w:line="36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Looking for Alaska</w:t>
            </w:r>
          </w:p>
          <w:p w14:paraId="5EA655F2" w14:textId="4631868D" w:rsidR="00E77B5B" w:rsidRPr="007362D7" w:rsidRDefault="0045488E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</w:rPr>
              <w:t>John Green</w:t>
            </w:r>
          </w:p>
        </w:tc>
        <w:tc>
          <w:tcPr>
            <w:tcW w:w="0" w:type="auto"/>
          </w:tcPr>
          <w:p w14:paraId="2E3C10BD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4209433A" w14:textId="77777777" w:rsidTr="003632FD">
        <w:tc>
          <w:tcPr>
            <w:tcW w:w="1376" w:type="dxa"/>
          </w:tcPr>
          <w:p w14:paraId="2706552C" w14:textId="096F4172" w:rsidR="00416071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</w:p>
        </w:tc>
        <w:tc>
          <w:tcPr>
            <w:tcW w:w="6705" w:type="dxa"/>
          </w:tcPr>
          <w:p w14:paraId="38FE2E09" w14:textId="0C2E5FC0" w:rsidR="009D4BBC" w:rsidRPr="009D4BBC" w:rsidRDefault="009D4BBC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0A38D9D4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7AC70302" w14:textId="77777777" w:rsidTr="003632FD">
        <w:trPr>
          <w:trHeight w:val="440"/>
        </w:trPr>
        <w:tc>
          <w:tcPr>
            <w:tcW w:w="1376" w:type="dxa"/>
          </w:tcPr>
          <w:p w14:paraId="7864DE29" w14:textId="6A1BF81A" w:rsidR="00416071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</w:p>
        </w:tc>
        <w:tc>
          <w:tcPr>
            <w:tcW w:w="6705" w:type="dxa"/>
          </w:tcPr>
          <w:p w14:paraId="50ABBFC8" w14:textId="7EF0401E" w:rsidR="00416071" w:rsidRPr="004277D5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7E94348" w14:textId="77777777" w:rsidR="00416071" w:rsidRPr="0024228E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  <w:tr w:rsidR="00416071" w:rsidRPr="0024228E" w14:paraId="66A44041" w14:textId="77777777" w:rsidTr="003632FD">
        <w:tc>
          <w:tcPr>
            <w:tcW w:w="1376" w:type="dxa"/>
          </w:tcPr>
          <w:p w14:paraId="3FCB6C79" w14:textId="61D8B91B" w:rsidR="00416071" w:rsidRDefault="00416071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</w:p>
        </w:tc>
        <w:tc>
          <w:tcPr>
            <w:tcW w:w="6705" w:type="dxa"/>
          </w:tcPr>
          <w:p w14:paraId="7A0D2476" w14:textId="5242248A" w:rsidR="00F31C1D" w:rsidRPr="00F31C1D" w:rsidRDefault="00F31C1D" w:rsidP="0056002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FBB5266" w14:textId="77777777" w:rsidR="00416071" w:rsidRDefault="00416071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  <w:p w14:paraId="653CC025" w14:textId="72C80D83" w:rsidR="00326A70" w:rsidRPr="0024228E" w:rsidRDefault="00326A70" w:rsidP="00560020">
            <w:pPr>
              <w:spacing w:line="360" w:lineRule="auto"/>
              <w:rPr>
                <w:rFonts w:ascii="Times New Roman" w:hAnsi="Times New Roman"/>
                <w:szCs w:val="24"/>
                <w:lang w:bidi="x-none"/>
              </w:rPr>
            </w:pPr>
          </w:p>
        </w:tc>
      </w:tr>
    </w:tbl>
    <w:p w14:paraId="4641DE45" w14:textId="77777777" w:rsidR="00416071" w:rsidRPr="0024228E" w:rsidRDefault="00416071" w:rsidP="00416071">
      <w:pPr>
        <w:spacing w:line="360" w:lineRule="auto"/>
        <w:rPr>
          <w:rFonts w:ascii="Times New Roman" w:hAnsi="Times New Roman"/>
          <w:szCs w:val="24"/>
        </w:rPr>
      </w:pPr>
    </w:p>
    <w:p w14:paraId="67F8E30B" w14:textId="77777777" w:rsidR="00416071" w:rsidRPr="00D9787E" w:rsidRDefault="00416071" w:rsidP="00416071">
      <w:pPr>
        <w:rPr>
          <w:rFonts w:ascii="Times New Roman" w:hAnsi="Times New Roman"/>
        </w:rPr>
      </w:pPr>
    </w:p>
    <w:p w14:paraId="220DA3DE" w14:textId="77777777" w:rsidR="00F37BD9" w:rsidRPr="00416071" w:rsidRDefault="00F37BD9">
      <w:pPr>
        <w:rPr>
          <w:rFonts w:ascii="Times New Roman" w:hAnsi="Times New Roman"/>
        </w:rPr>
      </w:pPr>
    </w:p>
    <w:sectPr w:rsidR="00F37BD9" w:rsidRPr="00416071" w:rsidSect="000D487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AC599" w14:textId="77777777" w:rsidR="00A56D11" w:rsidRDefault="00A56D11" w:rsidP="003632FD">
      <w:r>
        <w:separator/>
      </w:r>
    </w:p>
  </w:endnote>
  <w:endnote w:type="continuationSeparator" w:id="0">
    <w:p w14:paraId="2D40CA4B" w14:textId="77777777" w:rsidR="00A56D11" w:rsidRDefault="00A56D11" w:rsidP="0036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7662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C6CA47" w14:textId="434AE265" w:rsidR="003632FD" w:rsidRDefault="003632FD" w:rsidP="00B00B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07A160" w14:textId="77777777" w:rsidR="003632FD" w:rsidRDefault="00363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672159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CACB6" w14:textId="44DFAEC4" w:rsidR="003632FD" w:rsidRDefault="003632FD" w:rsidP="00B00B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2ECAF4" w14:textId="77777777" w:rsidR="003632FD" w:rsidRDefault="00363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A8558" w14:textId="77777777" w:rsidR="00A56D11" w:rsidRDefault="00A56D11" w:rsidP="003632FD">
      <w:r>
        <w:separator/>
      </w:r>
    </w:p>
  </w:footnote>
  <w:footnote w:type="continuationSeparator" w:id="0">
    <w:p w14:paraId="1D5D7339" w14:textId="77777777" w:rsidR="00A56D11" w:rsidRDefault="00A56D11" w:rsidP="0036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71"/>
    <w:rsid w:val="00035F99"/>
    <w:rsid w:val="00037100"/>
    <w:rsid w:val="000507CD"/>
    <w:rsid w:val="00085309"/>
    <w:rsid w:val="000C21B2"/>
    <w:rsid w:val="00104F36"/>
    <w:rsid w:val="001162A4"/>
    <w:rsid w:val="00146A91"/>
    <w:rsid w:val="00184E7B"/>
    <w:rsid w:val="001A2FBC"/>
    <w:rsid w:val="001B45A3"/>
    <w:rsid w:val="001C5FA7"/>
    <w:rsid w:val="001F37C7"/>
    <w:rsid w:val="002134ED"/>
    <w:rsid w:val="002731F8"/>
    <w:rsid w:val="002817AF"/>
    <w:rsid w:val="00326A70"/>
    <w:rsid w:val="00334DEF"/>
    <w:rsid w:val="00335B39"/>
    <w:rsid w:val="00340D7E"/>
    <w:rsid w:val="003632FD"/>
    <w:rsid w:val="00374AD4"/>
    <w:rsid w:val="003752C5"/>
    <w:rsid w:val="00394D68"/>
    <w:rsid w:val="003B55F6"/>
    <w:rsid w:val="003B5F19"/>
    <w:rsid w:val="003D70E4"/>
    <w:rsid w:val="003E6DF9"/>
    <w:rsid w:val="003F298D"/>
    <w:rsid w:val="003F4933"/>
    <w:rsid w:val="00416071"/>
    <w:rsid w:val="004277D5"/>
    <w:rsid w:val="0045488E"/>
    <w:rsid w:val="005448D4"/>
    <w:rsid w:val="00551F06"/>
    <w:rsid w:val="00556386"/>
    <w:rsid w:val="00593330"/>
    <w:rsid w:val="005C0F2A"/>
    <w:rsid w:val="005C1EC6"/>
    <w:rsid w:val="005F1A3B"/>
    <w:rsid w:val="005F7509"/>
    <w:rsid w:val="00605600"/>
    <w:rsid w:val="00632835"/>
    <w:rsid w:val="006B6DBA"/>
    <w:rsid w:val="006D5A0F"/>
    <w:rsid w:val="0070653D"/>
    <w:rsid w:val="007362D7"/>
    <w:rsid w:val="007A7074"/>
    <w:rsid w:val="00843E10"/>
    <w:rsid w:val="008735CA"/>
    <w:rsid w:val="00896F26"/>
    <w:rsid w:val="00953570"/>
    <w:rsid w:val="00995495"/>
    <w:rsid w:val="009A21B5"/>
    <w:rsid w:val="009A234F"/>
    <w:rsid w:val="009B229D"/>
    <w:rsid w:val="009B3432"/>
    <w:rsid w:val="009D4BBC"/>
    <w:rsid w:val="00A5326A"/>
    <w:rsid w:val="00A55C35"/>
    <w:rsid w:val="00A56D11"/>
    <w:rsid w:val="00A952A3"/>
    <w:rsid w:val="00AA5DB5"/>
    <w:rsid w:val="00AB604E"/>
    <w:rsid w:val="00B02B82"/>
    <w:rsid w:val="00B74634"/>
    <w:rsid w:val="00BA4489"/>
    <w:rsid w:val="00BB079B"/>
    <w:rsid w:val="00BB32AD"/>
    <w:rsid w:val="00BF56C4"/>
    <w:rsid w:val="00D004F7"/>
    <w:rsid w:val="00D3772C"/>
    <w:rsid w:val="00D5781C"/>
    <w:rsid w:val="00DA20A2"/>
    <w:rsid w:val="00DD6FCD"/>
    <w:rsid w:val="00E23F8C"/>
    <w:rsid w:val="00E77B5B"/>
    <w:rsid w:val="00EE0E5A"/>
    <w:rsid w:val="00EE0F6D"/>
    <w:rsid w:val="00F111A5"/>
    <w:rsid w:val="00F114DC"/>
    <w:rsid w:val="00F31C1D"/>
    <w:rsid w:val="00F3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E848"/>
  <w15:chartTrackingRefBased/>
  <w15:docId w15:val="{A3BCE3A4-0460-E746-8081-2D1CFC62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7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FD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6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2020-09-04T01:34:00Z</cp:lastPrinted>
  <dcterms:created xsi:type="dcterms:W3CDTF">2024-09-18T20:51:00Z</dcterms:created>
  <dcterms:modified xsi:type="dcterms:W3CDTF">2024-09-18T20:51:00Z</dcterms:modified>
</cp:coreProperties>
</file>